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D5BF" w14:textId="52EAB27C" w:rsidR="007B7482" w:rsidRDefault="0000419D">
      <w:pPr>
        <w:pStyle w:val="BodyText"/>
        <w:spacing w:before="109"/>
        <w:rPr>
          <w:rFonts w:ascii="Times New Roman"/>
          <w:sz w:val="52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321956CF" wp14:editId="1B1492B4">
            <wp:simplePos x="0" y="0"/>
            <wp:positionH relativeFrom="page">
              <wp:posOffset>243840</wp:posOffset>
            </wp:positionH>
            <wp:positionV relativeFrom="paragraph">
              <wp:posOffset>144780</wp:posOffset>
            </wp:positionV>
            <wp:extent cx="644820" cy="679450"/>
            <wp:effectExtent l="0" t="0" r="3175" b="635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20" cy="680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/>
          <w:noProof/>
          <w:sz w:val="52"/>
        </w:rPr>
        <w:drawing>
          <wp:anchor distT="0" distB="0" distL="0" distR="0" simplePos="0" relativeHeight="251658240" behindDoc="1" locked="0" layoutInCell="1" allowOverlap="1" wp14:anchorId="1FAB3AC0" wp14:editId="06F9A41B">
            <wp:simplePos x="0" y="0"/>
            <wp:positionH relativeFrom="page">
              <wp:posOffset>8635667</wp:posOffset>
            </wp:positionH>
            <wp:positionV relativeFrom="page">
              <wp:posOffset>0</wp:posOffset>
            </wp:positionV>
            <wp:extent cx="1421792" cy="95059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792" cy="950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2E6A9" w14:textId="1473D28E" w:rsidR="007B7482" w:rsidRDefault="00000000">
      <w:pPr>
        <w:pStyle w:val="Heading1"/>
      </w:pPr>
      <w:r>
        <w:t>TERM</w:t>
      </w:r>
      <w:r>
        <w:rPr>
          <w:spacing w:val="-5"/>
        </w:rPr>
        <w:t xml:space="preserve"> </w:t>
      </w:r>
      <w:r>
        <w:t>DATES</w:t>
      </w:r>
      <w:r>
        <w:rPr>
          <w:spacing w:val="-2"/>
        </w:rPr>
        <w:t xml:space="preserve"> </w:t>
      </w:r>
      <w:r>
        <w:t>202</w:t>
      </w:r>
      <w:r w:rsidR="444EAE34">
        <w:t>7</w:t>
      </w:r>
      <w:r>
        <w:t xml:space="preserve"> – 202</w:t>
      </w:r>
      <w:r w:rsidR="5C7F47B6">
        <w:t>8</w:t>
      </w:r>
    </w:p>
    <w:p w14:paraId="0B17DF47" w14:textId="77777777" w:rsidR="007B7482" w:rsidRDefault="007B7482">
      <w:pPr>
        <w:spacing w:before="6"/>
        <w:rPr>
          <w:b/>
          <w:sz w:val="5"/>
        </w:rPr>
      </w:pPr>
    </w:p>
    <w:tbl>
      <w:tblPr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905"/>
        <w:gridCol w:w="641"/>
        <w:gridCol w:w="641"/>
        <w:gridCol w:w="641"/>
        <w:gridCol w:w="643"/>
        <w:gridCol w:w="643"/>
        <w:gridCol w:w="643"/>
        <w:gridCol w:w="643"/>
        <w:gridCol w:w="643"/>
        <w:gridCol w:w="641"/>
        <w:gridCol w:w="643"/>
        <w:gridCol w:w="643"/>
        <w:gridCol w:w="643"/>
        <w:gridCol w:w="643"/>
        <w:gridCol w:w="643"/>
        <w:gridCol w:w="643"/>
        <w:gridCol w:w="629"/>
        <w:gridCol w:w="593"/>
        <w:gridCol w:w="204"/>
        <w:gridCol w:w="708"/>
        <w:gridCol w:w="566"/>
        <w:gridCol w:w="568"/>
      </w:tblGrid>
      <w:tr w:rsidR="007B7482" w14:paraId="616E1B66" w14:textId="77777777" w:rsidTr="4037713F">
        <w:trPr>
          <w:trHeight w:val="292"/>
        </w:trPr>
        <w:tc>
          <w:tcPr>
            <w:tcW w:w="1548" w:type="dxa"/>
            <w:gridSpan w:val="2"/>
            <w:shd w:val="clear" w:color="auto" w:fill="92CDDC" w:themeFill="accent5" w:themeFillTint="99"/>
          </w:tcPr>
          <w:p w14:paraId="2DDD6044" w14:textId="4AB279EE" w:rsidR="007B7482" w:rsidRDefault="00000000" w:rsidP="4037713F">
            <w:pPr>
              <w:pStyle w:val="TableParagrap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4037713F">
              <w:rPr>
                <w:b/>
                <w:bCs/>
                <w:color w:val="FFFFFF"/>
                <w:spacing w:val="-4"/>
                <w:sz w:val="24"/>
                <w:szCs w:val="24"/>
              </w:rPr>
              <w:t>202</w:t>
            </w:r>
            <w:r w:rsidR="004BD3DC" w:rsidRPr="4037713F">
              <w:rPr>
                <w:b/>
                <w:bCs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3209" w:type="dxa"/>
            <w:gridSpan w:val="5"/>
            <w:shd w:val="clear" w:color="auto" w:fill="92CDDC" w:themeFill="accent5" w:themeFillTint="99"/>
          </w:tcPr>
          <w:p w14:paraId="20C2D065" w14:textId="77777777" w:rsidR="007B7482" w:rsidRDefault="00000000">
            <w:pPr>
              <w:pStyle w:val="TableParagraph"/>
              <w:ind w:left="1053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September</w:t>
            </w:r>
          </w:p>
        </w:tc>
        <w:tc>
          <w:tcPr>
            <w:tcW w:w="3213" w:type="dxa"/>
            <w:gridSpan w:val="5"/>
            <w:shd w:val="clear" w:color="auto" w:fill="92CDDC" w:themeFill="accent5" w:themeFillTint="99"/>
          </w:tcPr>
          <w:p w14:paraId="6CC1754D" w14:textId="77777777" w:rsidR="007B7482" w:rsidRDefault="00000000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October</w:t>
            </w:r>
          </w:p>
        </w:tc>
        <w:tc>
          <w:tcPr>
            <w:tcW w:w="3215" w:type="dxa"/>
            <w:gridSpan w:val="5"/>
            <w:shd w:val="clear" w:color="auto" w:fill="92CDDC" w:themeFill="accent5" w:themeFillTint="99"/>
          </w:tcPr>
          <w:p w14:paraId="54BDF72B" w14:textId="77777777" w:rsidR="007B7482" w:rsidRDefault="00000000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November</w:t>
            </w:r>
          </w:p>
        </w:tc>
        <w:tc>
          <w:tcPr>
            <w:tcW w:w="3268" w:type="dxa"/>
            <w:gridSpan w:val="6"/>
            <w:shd w:val="clear" w:color="auto" w:fill="92CDDC" w:themeFill="accent5" w:themeFillTint="99"/>
          </w:tcPr>
          <w:p w14:paraId="16C0118D" w14:textId="77777777" w:rsidR="007B7482" w:rsidRDefault="00000000"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December</w:t>
            </w:r>
          </w:p>
        </w:tc>
      </w:tr>
      <w:tr w:rsidR="007B7482" w14:paraId="3117CE0A" w14:textId="77777777" w:rsidTr="4037713F">
        <w:trPr>
          <w:trHeight w:val="316"/>
        </w:trPr>
        <w:tc>
          <w:tcPr>
            <w:tcW w:w="1548" w:type="dxa"/>
            <w:gridSpan w:val="2"/>
          </w:tcPr>
          <w:p w14:paraId="581DF557" w14:textId="77777777" w:rsidR="007B7482" w:rsidRDefault="00000000">
            <w:pPr>
              <w:pStyle w:val="TableParagraph"/>
              <w:spacing w:line="292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641" w:type="dxa"/>
          </w:tcPr>
          <w:p w14:paraId="1059E9EB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41" w:type="dxa"/>
          </w:tcPr>
          <w:p w14:paraId="646F91A5" w14:textId="2B388D75" w:rsidR="007B7482" w:rsidRDefault="0B590E71">
            <w:pPr>
              <w:pStyle w:val="TableParagraph"/>
              <w:spacing w:line="292" w:lineRule="exact"/>
              <w:ind w:left="11" w:right="8"/>
            </w:pPr>
            <w:r w:rsidRPr="4037713F">
              <w:rPr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14:paraId="27334667" w14:textId="4D33D5E7" w:rsidR="007B7482" w:rsidRDefault="4EE84F03">
            <w:pPr>
              <w:pStyle w:val="TableParagraph"/>
              <w:spacing w:line="292" w:lineRule="exact"/>
              <w:ind w:left="11"/>
            </w:pPr>
            <w:r w:rsidRPr="4037713F">
              <w:rPr>
                <w:sz w:val="24"/>
                <w:szCs w:val="24"/>
              </w:rPr>
              <w:t>13</w:t>
            </w:r>
          </w:p>
        </w:tc>
        <w:tc>
          <w:tcPr>
            <w:tcW w:w="643" w:type="dxa"/>
          </w:tcPr>
          <w:p w14:paraId="7520A0A0" w14:textId="0E063307" w:rsidR="007B7482" w:rsidRDefault="1CD4C2EA">
            <w:pPr>
              <w:pStyle w:val="TableParagraph"/>
              <w:spacing w:line="292" w:lineRule="exact"/>
              <w:ind w:right="4"/>
            </w:pPr>
            <w:r w:rsidRPr="4037713F">
              <w:rPr>
                <w:sz w:val="24"/>
                <w:szCs w:val="24"/>
              </w:rPr>
              <w:t>20</w:t>
            </w:r>
          </w:p>
        </w:tc>
        <w:tc>
          <w:tcPr>
            <w:tcW w:w="643" w:type="dxa"/>
          </w:tcPr>
          <w:p w14:paraId="7FBF17B4" w14:textId="536A729F" w:rsidR="007B7482" w:rsidRDefault="1298EB97">
            <w:pPr>
              <w:pStyle w:val="TableParagraph"/>
              <w:spacing w:line="292" w:lineRule="exact"/>
              <w:ind w:right="8"/>
            </w:pPr>
            <w:r w:rsidRPr="4037713F">
              <w:rPr>
                <w:sz w:val="24"/>
                <w:szCs w:val="24"/>
              </w:rPr>
              <w:t>27</w:t>
            </w:r>
          </w:p>
        </w:tc>
        <w:tc>
          <w:tcPr>
            <w:tcW w:w="643" w:type="dxa"/>
          </w:tcPr>
          <w:p w14:paraId="60FD3EB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43" w:type="dxa"/>
          </w:tcPr>
          <w:p w14:paraId="6E5BC2BA" w14:textId="56323ABF" w:rsidR="007B7482" w:rsidRDefault="25F265B2">
            <w:pPr>
              <w:pStyle w:val="TableParagraph"/>
              <w:spacing w:line="292" w:lineRule="exact"/>
              <w:ind w:right="11"/>
            </w:pPr>
            <w:r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514A4804" w14:textId="4C7125D6" w:rsidR="007B7482" w:rsidRDefault="00000000" w:rsidP="4037713F">
            <w:pPr>
              <w:pStyle w:val="TableParagraph"/>
              <w:spacing w:line="292" w:lineRule="exact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FDF8D79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</w:tcPr>
          <w:p w14:paraId="29B99167" w14:textId="08BD5495" w:rsidR="007B7482" w:rsidRDefault="00000000" w:rsidP="4037713F">
            <w:pPr>
              <w:pStyle w:val="TableParagraph"/>
              <w:spacing w:line="292" w:lineRule="exact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1689943D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  <w:shd w:val="clear" w:color="auto" w:fill="FFFF00"/>
          </w:tcPr>
          <w:p w14:paraId="4F0BEEFD" w14:textId="36050C78" w:rsidR="007B7482" w:rsidRDefault="00000000" w:rsidP="4037713F">
            <w:pPr>
              <w:pStyle w:val="TableParagraph"/>
              <w:spacing w:line="292" w:lineRule="exact"/>
              <w:ind w:right="2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BED6325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17DC4032" w14:textId="70B433BA" w:rsidR="007B7482" w:rsidRDefault="2C11F65A">
            <w:pPr>
              <w:pStyle w:val="TableParagraph"/>
              <w:spacing w:line="292" w:lineRule="exact"/>
              <w:ind w:right="5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7797814C" w14:textId="2401A6A9" w:rsidR="007B7482" w:rsidRDefault="355718E7">
            <w:pPr>
              <w:pStyle w:val="TableParagraph"/>
              <w:spacing w:line="292" w:lineRule="exact"/>
              <w:ind w:right="5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0A483739" w14:textId="09EC2DE0" w:rsidR="007B7482" w:rsidRDefault="00000000" w:rsidP="4037713F">
            <w:pPr>
              <w:pStyle w:val="TableParagraph"/>
              <w:spacing w:line="292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746BDA6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0F7B4DDE" w14:textId="72C12E6D" w:rsidR="007B7482" w:rsidRDefault="00000000" w:rsidP="4037713F">
            <w:pPr>
              <w:pStyle w:val="TableParagraph"/>
              <w:spacing w:line="292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4175B12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0866EE0E" w14:textId="3683CAA2" w:rsidR="007B7482" w:rsidRDefault="485DD9AB">
            <w:pPr>
              <w:pStyle w:val="TableParagraph"/>
              <w:spacing w:line="292" w:lineRule="exact"/>
            </w:pPr>
            <w:r w:rsidRPr="4037713F">
              <w:rPr>
                <w:sz w:val="24"/>
                <w:szCs w:val="24"/>
              </w:rPr>
              <w:t>29</w:t>
            </w:r>
          </w:p>
        </w:tc>
        <w:tc>
          <w:tcPr>
            <w:tcW w:w="629" w:type="dxa"/>
          </w:tcPr>
          <w:p w14:paraId="6FC74F9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797" w:type="dxa"/>
            <w:gridSpan w:val="2"/>
          </w:tcPr>
          <w:p w14:paraId="4C45897B" w14:textId="603ADD80" w:rsidR="007B7482" w:rsidRDefault="7EEC782D">
            <w:pPr>
              <w:pStyle w:val="TableParagraph"/>
              <w:spacing w:line="292" w:lineRule="exact"/>
              <w:ind w:left="11" w:right="3"/>
            </w:pPr>
            <w:r w:rsidRPr="4037713F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22B818EA" w14:textId="0EE064B7" w:rsidR="007B7482" w:rsidRDefault="00000000" w:rsidP="4037713F">
            <w:pPr>
              <w:pStyle w:val="TableParagraph"/>
              <w:spacing w:line="292" w:lineRule="exact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017AC0AC" w:rsidRPr="4037713F"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  <w:shd w:val="clear" w:color="auto" w:fill="FFFF00"/>
          </w:tcPr>
          <w:p w14:paraId="0BA08BB3" w14:textId="2B052D6D" w:rsidR="007B7482" w:rsidRDefault="00000000" w:rsidP="4037713F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D1A2267" w:rsidRPr="4037713F">
              <w:rPr>
                <w:sz w:val="24"/>
                <w:szCs w:val="24"/>
              </w:rPr>
              <w:t>0</w:t>
            </w:r>
          </w:p>
        </w:tc>
        <w:tc>
          <w:tcPr>
            <w:tcW w:w="568" w:type="dxa"/>
            <w:shd w:val="clear" w:color="auto" w:fill="FFFF00"/>
          </w:tcPr>
          <w:p w14:paraId="291BF878" w14:textId="1056ADAF" w:rsidR="007B7482" w:rsidRDefault="00000000" w:rsidP="4037713F">
            <w:pPr>
              <w:pStyle w:val="TableParagraph"/>
              <w:spacing w:line="292" w:lineRule="exact"/>
              <w:ind w:left="10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7E34E8D5" w:rsidRPr="4037713F">
              <w:rPr>
                <w:sz w:val="24"/>
                <w:szCs w:val="24"/>
              </w:rPr>
              <w:t>7</w:t>
            </w:r>
          </w:p>
        </w:tc>
      </w:tr>
      <w:tr w:rsidR="007B7482" w14:paraId="79D60043" w14:textId="77777777" w:rsidTr="4037713F">
        <w:trPr>
          <w:trHeight w:val="292"/>
        </w:trPr>
        <w:tc>
          <w:tcPr>
            <w:tcW w:w="1548" w:type="dxa"/>
            <w:gridSpan w:val="2"/>
          </w:tcPr>
          <w:p w14:paraId="7948232E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641" w:type="dxa"/>
          </w:tcPr>
          <w:p w14:paraId="5F7A9BD6" w14:textId="0359D097" w:rsidR="007B7482" w:rsidRDefault="007B7482" w:rsidP="4037713F">
            <w:pPr>
              <w:pStyle w:val="TableParagraph"/>
              <w:ind w:left="11" w:right="8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14:paraId="7DB951F5" w14:textId="5815DF91" w:rsidR="007B7482" w:rsidRDefault="34235BEC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641" w:type="dxa"/>
          </w:tcPr>
          <w:p w14:paraId="498A0F73" w14:textId="579B67DD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1C76979C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507F9AE6" w14:textId="6736BA7F" w:rsidR="007B7482" w:rsidRDefault="0386AC15">
            <w:pPr>
              <w:pStyle w:val="TableParagraph"/>
              <w:ind w:right="4"/>
            </w:pPr>
            <w:r w:rsidRPr="4037713F">
              <w:rPr>
                <w:sz w:val="24"/>
                <w:szCs w:val="24"/>
              </w:rPr>
              <w:t>21</w:t>
            </w:r>
          </w:p>
        </w:tc>
        <w:tc>
          <w:tcPr>
            <w:tcW w:w="643" w:type="dxa"/>
          </w:tcPr>
          <w:p w14:paraId="4A664784" w14:textId="11A46C80" w:rsidR="007B7482" w:rsidRDefault="00000000" w:rsidP="4037713F">
            <w:pPr>
              <w:pStyle w:val="TableParagraph"/>
              <w:ind w:right="8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74646E51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50D26440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325CC82A" w14:textId="51AC7386" w:rsidR="007B7482" w:rsidRDefault="25F265B2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2C77AFBA" w14:textId="29DE67B6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FDF8D79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</w:tcPr>
          <w:p w14:paraId="069D3C74" w14:textId="101229A0" w:rsidR="007B7482" w:rsidRDefault="5A66AF67">
            <w:pPr>
              <w:pStyle w:val="TableParagraph"/>
              <w:ind w:left="11" w:right="4"/>
            </w:pPr>
            <w:r w:rsidRPr="4037713F">
              <w:rPr>
                <w:sz w:val="24"/>
                <w:szCs w:val="24"/>
              </w:rPr>
              <w:t>19</w:t>
            </w:r>
          </w:p>
        </w:tc>
        <w:tc>
          <w:tcPr>
            <w:tcW w:w="643" w:type="dxa"/>
            <w:shd w:val="clear" w:color="auto" w:fill="FFFF00"/>
          </w:tcPr>
          <w:p w14:paraId="5924E55D" w14:textId="0D172C5A" w:rsidR="007B7482" w:rsidRDefault="00000000" w:rsidP="4037713F">
            <w:pPr>
              <w:pStyle w:val="TableParagraph"/>
              <w:ind w:right="2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00371A6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777FF59A" w14:textId="511E4F60" w:rsidR="007B7482" w:rsidRDefault="71434A9B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02FE0677" w14:textId="7BE2B1B7" w:rsidR="007B7482" w:rsidRDefault="36CBB8DB">
            <w:pPr>
              <w:pStyle w:val="TableParagraph"/>
              <w:ind w:right="1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643" w:type="dxa"/>
          </w:tcPr>
          <w:p w14:paraId="664ABDE6" w14:textId="276FBFB1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77AD6840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5C640303" w14:textId="75757A8A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0D2252FD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03D46E7F" w14:textId="22E01221" w:rsidR="007B7482" w:rsidRDefault="0FAE0DEF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14:paraId="079FC0E7" w14:textId="7194100C" w:rsidR="007B7482" w:rsidRDefault="007B7482" w:rsidP="4037713F">
            <w:pPr>
              <w:pStyle w:val="TableParagraph"/>
              <w:ind w:left="9"/>
              <w:rPr>
                <w:sz w:val="24"/>
                <w:szCs w:val="24"/>
              </w:rPr>
            </w:pPr>
          </w:p>
        </w:tc>
        <w:tc>
          <w:tcPr>
            <w:tcW w:w="797" w:type="dxa"/>
            <w:gridSpan w:val="2"/>
          </w:tcPr>
          <w:p w14:paraId="16B80B54" w14:textId="62EA8894" w:rsidR="007B7482" w:rsidRDefault="3C200EA1">
            <w:pPr>
              <w:pStyle w:val="TableParagraph"/>
              <w:ind w:left="11" w:right="3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2D974BD7" w14:textId="5D64C15A" w:rsidR="007B7482" w:rsidRDefault="00000000" w:rsidP="4037713F">
            <w:pPr>
              <w:pStyle w:val="TableParagraph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EAB021A" w:rsidRPr="4037713F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shd w:val="clear" w:color="auto" w:fill="FFFF00"/>
          </w:tcPr>
          <w:p w14:paraId="20454508" w14:textId="5FAB8217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EF48E6A" w:rsidRPr="4037713F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FFF00"/>
          </w:tcPr>
          <w:p w14:paraId="1C761A27" w14:textId="65DBAB43" w:rsidR="007B7482" w:rsidRDefault="00000000" w:rsidP="4037713F">
            <w:pPr>
              <w:pStyle w:val="TableParagraph"/>
              <w:ind w:left="10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5B5CD2C" w:rsidRPr="4037713F">
              <w:rPr>
                <w:sz w:val="24"/>
                <w:szCs w:val="24"/>
              </w:rPr>
              <w:t>8</w:t>
            </w:r>
          </w:p>
        </w:tc>
      </w:tr>
      <w:tr w:rsidR="007B7482" w14:paraId="0D5A54C0" w14:textId="77777777" w:rsidTr="4037713F">
        <w:trPr>
          <w:trHeight w:val="292"/>
        </w:trPr>
        <w:tc>
          <w:tcPr>
            <w:tcW w:w="1548" w:type="dxa"/>
            <w:gridSpan w:val="2"/>
          </w:tcPr>
          <w:p w14:paraId="21D51017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641" w:type="dxa"/>
            <w:shd w:val="clear" w:color="auto" w:fill="00AF50"/>
          </w:tcPr>
          <w:p w14:paraId="05D6FEAD" w14:textId="4635EF9E" w:rsidR="007B7482" w:rsidRDefault="34593FF9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</w:tcPr>
          <w:p w14:paraId="23F4EECB" w14:textId="38389B63" w:rsidR="007B7482" w:rsidRDefault="040F8188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1" w:type="dxa"/>
          </w:tcPr>
          <w:p w14:paraId="0679A137" w14:textId="6D611749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459BC29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032A68B1" w14:textId="23317C4B" w:rsidR="007B7482" w:rsidRDefault="628ED332">
            <w:pPr>
              <w:pStyle w:val="TableParagraph"/>
              <w:ind w:right="4"/>
            </w:pPr>
            <w:r w:rsidRPr="4037713F">
              <w:rPr>
                <w:sz w:val="24"/>
                <w:szCs w:val="24"/>
              </w:rPr>
              <w:t>22</w:t>
            </w:r>
          </w:p>
        </w:tc>
        <w:tc>
          <w:tcPr>
            <w:tcW w:w="643" w:type="dxa"/>
          </w:tcPr>
          <w:p w14:paraId="0CFEFA23" w14:textId="688691E1" w:rsidR="007B7482" w:rsidRDefault="65C4A6EB">
            <w:pPr>
              <w:pStyle w:val="TableParagraph"/>
              <w:ind w:right="8"/>
            </w:pPr>
            <w:r w:rsidRPr="4037713F">
              <w:rPr>
                <w:sz w:val="24"/>
                <w:szCs w:val="24"/>
              </w:rPr>
              <w:t>29</w:t>
            </w:r>
          </w:p>
        </w:tc>
        <w:tc>
          <w:tcPr>
            <w:tcW w:w="643" w:type="dxa"/>
          </w:tcPr>
          <w:p w14:paraId="2CCECE2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14C7C345" w14:textId="706EFEB5" w:rsidR="007B7482" w:rsidRDefault="615DD299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4E9AE420" w14:textId="3DA5547C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C45AD9B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14:paraId="272E8EB5" w14:textId="0EC13B3E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4ABEAEAF" w:rsidRPr="4037713F">
              <w:rPr>
                <w:sz w:val="24"/>
                <w:szCs w:val="24"/>
              </w:rPr>
              <w:t>0</w:t>
            </w:r>
          </w:p>
        </w:tc>
        <w:tc>
          <w:tcPr>
            <w:tcW w:w="643" w:type="dxa"/>
            <w:shd w:val="clear" w:color="auto" w:fill="FFFF00"/>
          </w:tcPr>
          <w:p w14:paraId="40258747" w14:textId="6DD17552" w:rsidR="007B7482" w:rsidRDefault="00000000" w:rsidP="4037713F">
            <w:pPr>
              <w:pStyle w:val="TableParagraph"/>
              <w:ind w:right="2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05F937EB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7AC37A3E" w14:textId="209F00BB" w:rsidR="007B7482" w:rsidRDefault="46203F93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3835995B" w14:textId="36E7A207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7D855419" w:rsidRPr="4037713F">
              <w:rPr>
                <w:sz w:val="24"/>
                <w:szCs w:val="24"/>
              </w:rPr>
              <w:t>0</w:t>
            </w:r>
          </w:p>
        </w:tc>
        <w:tc>
          <w:tcPr>
            <w:tcW w:w="643" w:type="dxa"/>
          </w:tcPr>
          <w:p w14:paraId="7B490335" w14:textId="18C5D8C2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8AFFA9F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3B0D0F93" w14:textId="2EC2DCA1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0D2252FD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7F1B5609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29" w:type="dxa"/>
          </w:tcPr>
          <w:p w14:paraId="56C09D17" w14:textId="7FE1A7DB" w:rsidR="007B7482" w:rsidRDefault="0A4D084F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797" w:type="dxa"/>
            <w:gridSpan w:val="2"/>
          </w:tcPr>
          <w:p w14:paraId="36576515" w14:textId="6181CED6" w:rsidR="007B7482" w:rsidRDefault="2AD88473">
            <w:pPr>
              <w:pStyle w:val="TableParagraph"/>
              <w:ind w:left="11" w:right="3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14:paraId="51CD956B" w14:textId="007C911E" w:rsidR="007B7482" w:rsidRDefault="00000000" w:rsidP="4037713F">
            <w:pPr>
              <w:pStyle w:val="TableParagraph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4490C4E" w:rsidRPr="4037713F">
              <w:rPr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FFFF00"/>
          </w:tcPr>
          <w:p w14:paraId="56EA0BF3" w14:textId="7952D2FC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6C3E7EE" w:rsidRPr="4037713F">
              <w:rPr>
                <w:sz w:val="24"/>
                <w:szCs w:val="24"/>
              </w:rPr>
              <w:t>2</w:t>
            </w:r>
          </w:p>
        </w:tc>
        <w:tc>
          <w:tcPr>
            <w:tcW w:w="568" w:type="dxa"/>
            <w:shd w:val="clear" w:color="auto" w:fill="FFFF00"/>
          </w:tcPr>
          <w:p w14:paraId="6BD96090" w14:textId="0837892E" w:rsidR="007B7482" w:rsidRDefault="47AC4E84">
            <w:pPr>
              <w:pStyle w:val="TableParagraph"/>
              <w:ind w:left="10"/>
            </w:pPr>
            <w:r w:rsidRPr="4037713F">
              <w:rPr>
                <w:sz w:val="24"/>
                <w:szCs w:val="24"/>
              </w:rPr>
              <w:t>29</w:t>
            </w:r>
          </w:p>
        </w:tc>
      </w:tr>
      <w:tr w:rsidR="007B7482" w14:paraId="4E99645C" w14:textId="77777777" w:rsidTr="4037713F">
        <w:trPr>
          <w:trHeight w:val="292"/>
        </w:trPr>
        <w:tc>
          <w:tcPr>
            <w:tcW w:w="1548" w:type="dxa"/>
            <w:gridSpan w:val="2"/>
          </w:tcPr>
          <w:p w14:paraId="5D71F488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641" w:type="dxa"/>
          </w:tcPr>
          <w:p w14:paraId="77BEFABE" w14:textId="0DF0434B" w:rsidR="007B7482" w:rsidRDefault="350EFC1D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</w:tcPr>
          <w:p w14:paraId="74A63618" w14:textId="6626E7FA" w:rsidR="007B7482" w:rsidRDefault="3CC2AE38">
            <w:pPr>
              <w:pStyle w:val="TableParagraph"/>
              <w:ind w:left="11" w:right="5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641" w:type="dxa"/>
          </w:tcPr>
          <w:p w14:paraId="2776264A" w14:textId="7AAB0C60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B085AF9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7AA7AA30" w14:textId="150D204B" w:rsidR="007B7482" w:rsidRDefault="2721C887">
            <w:pPr>
              <w:pStyle w:val="TableParagraph"/>
              <w:ind w:right="4"/>
            </w:pPr>
            <w:r w:rsidRPr="4037713F">
              <w:rPr>
                <w:sz w:val="24"/>
                <w:szCs w:val="24"/>
              </w:rPr>
              <w:t>23</w:t>
            </w:r>
          </w:p>
        </w:tc>
        <w:tc>
          <w:tcPr>
            <w:tcW w:w="643" w:type="dxa"/>
          </w:tcPr>
          <w:p w14:paraId="0D38F451" w14:textId="468B4427" w:rsidR="007B7482" w:rsidRDefault="68847A9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30</w:t>
            </w:r>
          </w:p>
        </w:tc>
        <w:tc>
          <w:tcPr>
            <w:tcW w:w="643" w:type="dxa"/>
          </w:tcPr>
          <w:p w14:paraId="5D018B16" w14:textId="3695E552" w:rsidR="007B7482" w:rsidRDefault="007B7482" w:rsidP="4037713F">
            <w:pPr>
              <w:pStyle w:val="TableParagraph"/>
              <w:ind w:right="11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1F41A5A8" w14:textId="3717C916" w:rsidR="007B7482" w:rsidRDefault="615DD299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347CEFA1" w14:textId="17FE6868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6C517A28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1" w:type="dxa"/>
          </w:tcPr>
          <w:p w14:paraId="3801C5E9" w14:textId="5ECB4BEE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61E1A1DA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FFF00"/>
          </w:tcPr>
          <w:p w14:paraId="37124DFE" w14:textId="39B578A9" w:rsidR="007B7482" w:rsidRDefault="00000000" w:rsidP="4037713F">
            <w:pPr>
              <w:pStyle w:val="TableParagraph"/>
              <w:ind w:right="2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27A9F43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5446D4A6" w14:textId="3E551130" w:rsidR="007B7482" w:rsidRDefault="6E7AF68A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3C58DA2B" w14:textId="4441F122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7D855419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37B672BF" w14:textId="0D79D743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1260F22B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6D5CDC08" w14:textId="18D24DD1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32F8624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1E720629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29" w:type="dxa"/>
          </w:tcPr>
          <w:p w14:paraId="17631210" w14:textId="681FFA41" w:rsidR="007B7482" w:rsidRDefault="0E49C782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gridSpan w:val="2"/>
          </w:tcPr>
          <w:p w14:paraId="4EB8A802" w14:textId="20A827F9" w:rsidR="007B7482" w:rsidRDefault="086DF906">
            <w:pPr>
              <w:pStyle w:val="TableParagraph"/>
              <w:ind w:left="11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14:paraId="1D123769" w14:textId="45030A88" w:rsidR="007B7482" w:rsidRDefault="00000000" w:rsidP="4037713F">
            <w:pPr>
              <w:pStyle w:val="TableParagraph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FC81C52" w:rsidRPr="4037713F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shd w:val="clear" w:color="auto" w:fill="FFFF00"/>
          </w:tcPr>
          <w:p w14:paraId="5EE47316" w14:textId="2347E1D6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69DC0600" w:rsidRPr="4037713F">
              <w:rPr>
                <w:sz w:val="24"/>
                <w:szCs w:val="24"/>
              </w:rPr>
              <w:t>3</w:t>
            </w:r>
          </w:p>
        </w:tc>
        <w:tc>
          <w:tcPr>
            <w:tcW w:w="568" w:type="dxa"/>
            <w:shd w:val="clear" w:color="auto" w:fill="FFFF00"/>
          </w:tcPr>
          <w:p w14:paraId="7D1FF8D1" w14:textId="116F9CD8" w:rsidR="007B7482" w:rsidRDefault="00000000" w:rsidP="4037713F">
            <w:pPr>
              <w:pStyle w:val="TableParagraph"/>
              <w:ind w:left="10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3</w:t>
            </w:r>
            <w:r w:rsidR="4B3A89EF" w:rsidRPr="4037713F">
              <w:rPr>
                <w:sz w:val="24"/>
                <w:szCs w:val="24"/>
              </w:rPr>
              <w:t>0</w:t>
            </w:r>
          </w:p>
        </w:tc>
      </w:tr>
      <w:tr w:rsidR="007B7482" w14:paraId="084046AF" w14:textId="77777777" w:rsidTr="4037713F">
        <w:trPr>
          <w:trHeight w:val="294"/>
        </w:trPr>
        <w:tc>
          <w:tcPr>
            <w:tcW w:w="1548" w:type="dxa"/>
            <w:gridSpan w:val="2"/>
          </w:tcPr>
          <w:p w14:paraId="6DABEFC4" w14:textId="77777777" w:rsidR="007B7482" w:rsidRDefault="00000000">
            <w:pPr>
              <w:pStyle w:val="TableParagraph"/>
              <w:spacing w:before="1" w:line="273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641" w:type="dxa"/>
          </w:tcPr>
          <w:p w14:paraId="781A23F1" w14:textId="205401F5" w:rsidR="007B7482" w:rsidRDefault="14684E32">
            <w:pPr>
              <w:pStyle w:val="TableParagraph"/>
              <w:spacing w:before="1" w:line="273" w:lineRule="exact"/>
              <w:ind w:left="11" w:right="8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14:paraId="1DE1CA91" w14:textId="4601E074" w:rsidR="007B7482" w:rsidRDefault="3CC2AE38">
            <w:pPr>
              <w:pStyle w:val="TableParagraph"/>
              <w:spacing w:before="1" w:line="273" w:lineRule="exact"/>
              <w:ind w:left="11" w:right="5"/>
            </w:pPr>
            <w:r w:rsidRPr="4037713F">
              <w:rPr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14:paraId="7A24D372" w14:textId="52F7614D" w:rsidR="007B7482" w:rsidRDefault="00000000" w:rsidP="4037713F">
            <w:pPr>
              <w:pStyle w:val="TableParagraph"/>
              <w:spacing w:before="1" w:line="273" w:lineRule="exact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B085AF9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71D0B426" w14:textId="3D7E4815" w:rsidR="007B7482" w:rsidRDefault="57395638">
            <w:pPr>
              <w:pStyle w:val="TableParagraph"/>
              <w:spacing w:before="1" w:line="273" w:lineRule="exact"/>
              <w:ind w:right="4"/>
            </w:pPr>
            <w:r w:rsidRPr="4037713F">
              <w:rPr>
                <w:sz w:val="24"/>
                <w:szCs w:val="24"/>
              </w:rPr>
              <w:t>24</w:t>
            </w:r>
          </w:p>
        </w:tc>
        <w:tc>
          <w:tcPr>
            <w:tcW w:w="643" w:type="dxa"/>
          </w:tcPr>
          <w:p w14:paraId="6E9BF9D5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43" w:type="dxa"/>
          </w:tcPr>
          <w:p w14:paraId="70CC4D19" w14:textId="1981D5C7" w:rsidR="007B7482" w:rsidRDefault="74080927">
            <w:pPr>
              <w:pStyle w:val="TableParagraph"/>
              <w:spacing w:before="1" w:line="273" w:lineRule="exact"/>
              <w:ind w:right="11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68B6A780" w14:textId="2AB1DDE4" w:rsidR="007B7482" w:rsidRDefault="0D5D68D7">
            <w:pPr>
              <w:pStyle w:val="TableParagraph"/>
              <w:spacing w:before="1" w:line="273" w:lineRule="exact"/>
              <w:ind w:right="11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4244B73C" w14:textId="404C5B77" w:rsidR="007B7482" w:rsidRDefault="00000000" w:rsidP="4037713F">
            <w:pPr>
              <w:pStyle w:val="TableParagraph"/>
              <w:spacing w:before="1" w:line="273" w:lineRule="exact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6C517A28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14:paraId="61365B8D" w14:textId="15BEAA68" w:rsidR="007B7482" w:rsidRDefault="00000000" w:rsidP="4037713F">
            <w:pPr>
              <w:pStyle w:val="TableParagraph"/>
              <w:spacing w:before="1" w:line="273" w:lineRule="exact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61E1A1DA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FFFF00"/>
          </w:tcPr>
          <w:p w14:paraId="7D63197E" w14:textId="72B017EA" w:rsidR="007B7482" w:rsidRDefault="7964462A">
            <w:pPr>
              <w:pStyle w:val="TableParagraph"/>
              <w:spacing w:before="1" w:line="273" w:lineRule="exact"/>
              <w:ind w:right="2"/>
            </w:pPr>
            <w:r w:rsidRPr="4037713F">
              <w:rPr>
                <w:sz w:val="24"/>
                <w:szCs w:val="24"/>
              </w:rPr>
              <w:t>29</w:t>
            </w:r>
          </w:p>
        </w:tc>
        <w:tc>
          <w:tcPr>
            <w:tcW w:w="643" w:type="dxa"/>
          </w:tcPr>
          <w:p w14:paraId="5DD5FED7" w14:textId="02A47190" w:rsidR="007B7482" w:rsidRDefault="6E7AF68A">
            <w:pPr>
              <w:pStyle w:val="TableParagraph"/>
              <w:spacing w:before="1" w:line="273" w:lineRule="exact"/>
              <w:ind w:right="5"/>
            </w:pPr>
            <w:r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759E78E9" w14:textId="6E3D895F" w:rsidR="007B7482" w:rsidRDefault="00000000" w:rsidP="4037713F">
            <w:pPr>
              <w:pStyle w:val="TableParagraph"/>
              <w:spacing w:before="1" w:line="273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742C330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5B9177AE" w14:textId="538C3660" w:rsidR="007B7482" w:rsidRDefault="7A48CCF3">
            <w:pPr>
              <w:pStyle w:val="TableParagraph"/>
              <w:spacing w:before="1" w:line="273" w:lineRule="exact"/>
              <w:ind w:right="1"/>
            </w:pPr>
            <w:r w:rsidRPr="4037713F">
              <w:rPr>
                <w:sz w:val="24"/>
                <w:szCs w:val="24"/>
              </w:rPr>
              <w:t>19</w:t>
            </w:r>
          </w:p>
        </w:tc>
        <w:tc>
          <w:tcPr>
            <w:tcW w:w="643" w:type="dxa"/>
          </w:tcPr>
          <w:p w14:paraId="76A943EC" w14:textId="40210CF9" w:rsidR="007B7482" w:rsidRDefault="00000000" w:rsidP="4037713F">
            <w:pPr>
              <w:pStyle w:val="TableParagraph"/>
              <w:spacing w:before="1" w:line="273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32F8624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569F9C49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29" w:type="dxa"/>
          </w:tcPr>
          <w:p w14:paraId="443B778F" w14:textId="069D75A2" w:rsidR="007B7482" w:rsidRDefault="0E49C782">
            <w:pPr>
              <w:pStyle w:val="TableParagraph"/>
              <w:spacing w:before="1" w:line="273" w:lineRule="exact"/>
              <w:ind w:left="9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797" w:type="dxa"/>
            <w:gridSpan w:val="2"/>
          </w:tcPr>
          <w:p w14:paraId="38667706" w14:textId="3A75E68C" w:rsidR="007B7482" w:rsidRDefault="00000000" w:rsidP="4037713F">
            <w:pPr>
              <w:pStyle w:val="TableParagraph"/>
              <w:spacing w:before="1" w:line="273" w:lineRule="exact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B30D6DC" w:rsidRPr="4037713F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4DF1055C" w14:textId="51D28ABD" w:rsidR="007B7482" w:rsidRDefault="00000000" w:rsidP="4037713F">
            <w:pPr>
              <w:pStyle w:val="TableParagraph"/>
              <w:spacing w:before="1" w:line="273" w:lineRule="exact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03BC2033" w:rsidRPr="4037713F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  <w:shd w:val="clear" w:color="auto" w:fill="FFFF00"/>
          </w:tcPr>
          <w:p w14:paraId="32676EA4" w14:textId="7C912E07" w:rsidR="007B7482" w:rsidRDefault="00000000" w:rsidP="4037713F">
            <w:pPr>
              <w:pStyle w:val="TableParagraph"/>
              <w:spacing w:before="1" w:line="273" w:lineRule="exact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32E8389" w:rsidRPr="4037713F">
              <w:rPr>
                <w:sz w:val="24"/>
                <w:szCs w:val="24"/>
              </w:rPr>
              <w:t>4</w:t>
            </w:r>
          </w:p>
        </w:tc>
        <w:tc>
          <w:tcPr>
            <w:tcW w:w="568" w:type="dxa"/>
            <w:shd w:val="clear" w:color="auto" w:fill="FFFF00"/>
          </w:tcPr>
          <w:p w14:paraId="450C69B6" w14:textId="49C224BA" w:rsidR="007B7482" w:rsidRDefault="60EE99F8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31</w:t>
            </w:r>
          </w:p>
        </w:tc>
      </w:tr>
      <w:tr w:rsidR="007B7482" w14:paraId="5318310C" w14:textId="77777777" w:rsidTr="4037713F">
        <w:trPr>
          <w:trHeight w:val="299"/>
        </w:trPr>
        <w:tc>
          <w:tcPr>
            <w:tcW w:w="643" w:type="dxa"/>
          </w:tcPr>
          <w:p w14:paraId="24E459B4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13810" w:type="dxa"/>
            <w:gridSpan w:val="22"/>
          </w:tcPr>
          <w:p w14:paraId="675215B8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7B7482" w14:paraId="5277D73D" w14:textId="77777777" w:rsidTr="4037713F">
        <w:trPr>
          <w:trHeight w:val="292"/>
        </w:trPr>
        <w:tc>
          <w:tcPr>
            <w:tcW w:w="1548" w:type="dxa"/>
            <w:gridSpan w:val="2"/>
            <w:shd w:val="clear" w:color="auto" w:fill="92CDDC" w:themeFill="accent5" w:themeFillTint="99"/>
          </w:tcPr>
          <w:p w14:paraId="621E8734" w14:textId="208DD9D6" w:rsidR="007B7482" w:rsidRDefault="00000000" w:rsidP="4037713F">
            <w:pPr>
              <w:pStyle w:val="TableParagraph"/>
              <w:ind w:right="1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4037713F">
              <w:rPr>
                <w:b/>
                <w:bCs/>
                <w:color w:val="FFFFFF"/>
                <w:spacing w:val="-4"/>
                <w:sz w:val="24"/>
                <w:szCs w:val="24"/>
              </w:rPr>
              <w:t>202</w:t>
            </w:r>
            <w:r w:rsidR="636F8560" w:rsidRPr="4037713F">
              <w:rPr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3209" w:type="dxa"/>
            <w:gridSpan w:val="5"/>
            <w:shd w:val="clear" w:color="auto" w:fill="92CDDC" w:themeFill="accent5" w:themeFillTint="99"/>
          </w:tcPr>
          <w:p w14:paraId="4835BAAB" w14:textId="77777777" w:rsidR="007B7482" w:rsidRDefault="00000000">
            <w:pPr>
              <w:pStyle w:val="TableParagraph"/>
              <w:ind w:left="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January</w:t>
            </w:r>
          </w:p>
        </w:tc>
        <w:tc>
          <w:tcPr>
            <w:tcW w:w="3213" w:type="dxa"/>
            <w:gridSpan w:val="5"/>
            <w:shd w:val="clear" w:color="auto" w:fill="92CDDC" w:themeFill="accent5" w:themeFillTint="99"/>
          </w:tcPr>
          <w:p w14:paraId="504717B9" w14:textId="77777777" w:rsidR="007B7482" w:rsidRDefault="00000000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February</w:t>
            </w:r>
          </w:p>
        </w:tc>
        <w:tc>
          <w:tcPr>
            <w:tcW w:w="3215" w:type="dxa"/>
            <w:gridSpan w:val="5"/>
            <w:shd w:val="clear" w:color="auto" w:fill="92CDDC" w:themeFill="accent5" w:themeFillTint="99"/>
          </w:tcPr>
          <w:p w14:paraId="5265F9BC" w14:textId="77777777" w:rsidR="007B7482" w:rsidRDefault="00000000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March</w:t>
            </w:r>
          </w:p>
        </w:tc>
        <w:tc>
          <w:tcPr>
            <w:tcW w:w="3268" w:type="dxa"/>
            <w:gridSpan w:val="6"/>
            <w:shd w:val="clear" w:color="auto" w:fill="92CDDC" w:themeFill="accent5" w:themeFillTint="99"/>
          </w:tcPr>
          <w:p w14:paraId="2D2A7FDC" w14:textId="77777777" w:rsidR="007B7482" w:rsidRDefault="00000000">
            <w:pPr>
              <w:pStyle w:val="TableParagraph"/>
              <w:ind w:left="14" w:right="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April</w:t>
            </w:r>
          </w:p>
        </w:tc>
      </w:tr>
      <w:tr w:rsidR="007B7482" w14:paraId="24490870" w14:textId="77777777" w:rsidTr="4037713F">
        <w:trPr>
          <w:trHeight w:val="292"/>
        </w:trPr>
        <w:tc>
          <w:tcPr>
            <w:tcW w:w="1548" w:type="dxa"/>
            <w:gridSpan w:val="2"/>
          </w:tcPr>
          <w:p w14:paraId="5A892177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641" w:type="dxa"/>
          </w:tcPr>
          <w:p w14:paraId="59D5B80F" w14:textId="25CDFE0D" w:rsidR="007B7482" w:rsidRDefault="7A24695C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14:paraId="7702EB84" w14:textId="53D2E6D4" w:rsidR="007B7482" w:rsidRDefault="4D21E07F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14:paraId="46121F83" w14:textId="6FA4E68D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73EEC862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404FC878" w14:textId="7E0048A6" w:rsidR="007B7482" w:rsidRDefault="25AB9BD7">
            <w:pPr>
              <w:pStyle w:val="TableParagraph"/>
              <w:ind w:right="4"/>
            </w:pPr>
            <w:r w:rsidRPr="4037713F">
              <w:rPr>
                <w:sz w:val="24"/>
                <w:szCs w:val="24"/>
              </w:rPr>
              <w:t>24</w:t>
            </w:r>
          </w:p>
        </w:tc>
        <w:tc>
          <w:tcPr>
            <w:tcW w:w="643" w:type="dxa"/>
          </w:tcPr>
          <w:p w14:paraId="4FCA824D" w14:textId="41ED87F0" w:rsidR="007B7482" w:rsidRDefault="18B835A7">
            <w:pPr>
              <w:pStyle w:val="TableParagraph"/>
              <w:ind w:right="8"/>
            </w:pPr>
            <w:r w:rsidRPr="4037713F">
              <w:rPr>
                <w:sz w:val="24"/>
                <w:szCs w:val="24"/>
              </w:rPr>
              <w:t>31</w:t>
            </w:r>
          </w:p>
        </w:tc>
        <w:tc>
          <w:tcPr>
            <w:tcW w:w="643" w:type="dxa"/>
          </w:tcPr>
          <w:p w14:paraId="26F5B497" w14:textId="22A62244" w:rsidR="007B7482" w:rsidRDefault="007B7482" w:rsidP="4037713F">
            <w:pPr>
              <w:pStyle w:val="TableParagraph"/>
              <w:ind w:right="11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3B1DDEEB" w14:textId="6500FE19" w:rsidR="007B7482" w:rsidRDefault="53E1FB74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03FDC3F4" w14:textId="2B68129C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13D32298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FFFF00"/>
          </w:tcPr>
          <w:p w14:paraId="39530E4E" w14:textId="1A88C62B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01F7529B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425895AF" w14:textId="760DE99A" w:rsidR="007B7482" w:rsidRDefault="509808D8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28</w:t>
            </w:r>
          </w:p>
        </w:tc>
        <w:tc>
          <w:tcPr>
            <w:tcW w:w="643" w:type="dxa"/>
          </w:tcPr>
          <w:p w14:paraId="5B734220" w14:textId="782E2648" w:rsidR="007B7482" w:rsidRDefault="007B7482" w:rsidP="4037713F">
            <w:pPr>
              <w:pStyle w:val="TableParagraph"/>
              <w:ind w:right="5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6FBCA083" w14:textId="73283D5F" w:rsidR="007B7482" w:rsidRDefault="46B5B362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3266A818" w14:textId="7E168048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46CFA82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  <w:shd w:val="clear" w:color="auto" w:fill="FFFFFF" w:themeFill="background1"/>
          </w:tcPr>
          <w:p w14:paraId="274B66C7" w14:textId="3F4A0B7C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01EBEF29" w:rsidRPr="4037713F">
              <w:rPr>
                <w:sz w:val="24"/>
                <w:szCs w:val="24"/>
              </w:rPr>
              <w:t>0</w:t>
            </w:r>
          </w:p>
        </w:tc>
        <w:tc>
          <w:tcPr>
            <w:tcW w:w="643" w:type="dxa"/>
            <w:shd w:val="clear" w:color="auto" w:fill="FFFFFF" w:themeFill="background1"/>
          </w:tcPr>
          <w:p w14:paraId="12B2B3C4" w14:textId="23F7D9F5" w:rsidR="007B7482" w:rsidRDefault="00000000">
            <w:pPr>
              <w:pStyle w:val="TableParagraph"/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B0630E4" w:rsidRPr="4037713F">
              <w:rPr>
                <w:sz w:val="24"/>
                <w:szCs w:val="24"/>
              </w:rPr>
              <w:t>7</w:t>
            </w:r>
          </w:p>
        </w:tc>
        <w:tc>
          <w:tcPr>
            <w:tcW w:w="629" w:type="dxa"/>
            <w:shd w:val="clear" w:color="auto" w:fill="FFFFFF" w:themeFill="background1"/>
          </w:tcPr>
          <w:p w14:paraId="6CA72704" w14:textId="5EE3792D" w:rsidR="007B7482" w:rsidRDefault="34F746F4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797" w:type="dxa"/>
            <w:gridSpan w:val="2"/>
            <w:shd w:val="clear" w:color="auto" w:fill="FFFF00"/>
          </w:tcPr>
          <w:p w14:paraId="6390A2DC" w14:textId="341C129A" w:rsidR="007B7482" w:rsidRDefault="6CDCC253" w:rsidP="4037713F">
            <w:pPr>
              <w:pStyle w:val="TableParagraph"/>
              <w:ind w:left="11" w:right="3"/>
            </w:pPr>
            <w:r w:rsidRPr="4037713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FFFF00"/>
          </w:tcPr>
          <w:p w14:paraId="3EC4CD08" w14:textId="64E53EAA" w:rsidR="007B7482" w:rsidRDefault="00000000" w:rsidP="4037713F">
            <w:pPr>
              <w:pStyle w:val="TableParagraph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0D2B5FD" w:rsidRPr="4037713F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</w:tcPr>
          <w:p w14:paraId="1EFA7018" w14:textId="6E8E561E" w:rsidR="007B7482" w:rsidRDefault="30A577EB">
            <w:pPr>
              <w:pStyle w:val="TableParagraph"/>
            </w:pPr>
            <w:r w:rsidRPr="4037713F">
              <w:rPr>
                <w:sz w:val="24"/>
                <w:szCs w:val="24"/>
              </w:rPr>
              <w:t>24</w:t>
            </w:r>
          </w:p>
        </w:tc>
        <w:tc>
          <w:tcPr>
            <w:tcW w:w="568" w:type="dxa"/>
          </w:tcPr>
          <w:p w14:paraId="08AB0770" w14:textId="3A01E8C8" w:rsidR="007B7482" w:rsidRDefault="007B7482" w:rsidP="4037713F">
            <w:pPr>
              <w:pStyle w:val="TableParagraph"/>
              <w:ind w:left="10"/>
              <w:rPr>
                <w:sz w:val="24"/>
                <w:szCs w:val="24"/>
              </w:rPr>
            </w:pPr>
          </w:p>
        </w:tc>
      </w:tr>
      <w:tr w:rsidR="007B7482" w14:paraId="1DDD3C3A" w14:textId="77777777" w:rsidTr="4037713F">
        <w:trPr>
          <w:trHeight w:val="294"/>
        </w:trPr>
        <w:tc>
          <w:tcPr>
            <w:tcW w:w="1548" w:type="dxa"/>
            <w:gridSpan w:val="2"/>
          </w:tcPr>
          <w:p w14:paraId="20D585BC" w14:textId="77777777" w:rsidR="007B7482" w:rsidRDefault="00000000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641" w:type="dxa"/>
          </w:tcPr>
          <w:p w14:paraId="3A7836FE" w14:textId="1F19D096" w:rsidR="007B7482" w:rsidRDefault="084F9E28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641" w:type="dxa"/>
          </w:tcPr>
          <w:p w14:paraId="30E282DE" w14:textId="09C7C779" w:rsidR="007B7482" w:rsidRDefault="72E1A32A">
            <w:pPr>
              <w:pStyle w:val="TableParagraph"/>
              <w:spacing w:line="275" w:lineRule="exact"/>
              <w:ind w:left="11" w:right="8"/>
            </w:pPr>
            <w:r w:rsidRPr="4037713F">
              <w:rPr>
                <w:sz w:val="24"/>
                <w:szCs w:val="24"/>
              </w:rPr>
              <w:t>11</w:t>
            </w:r>
          </w:p>
        </w:tc>
        <w:tc>
          <w:tcPr>
            <w:tcW w:w="641" w:type="dxa"/>
          </w:tcPr>
          <w:p w14:paraId="7CC35B42" w14:textId="68E6732D" w:rsidR="007B7482" w:rsidRDefault="00000000" w:rsidP="4037713F">
            <w:pPr>
              <w:pStyle w:val="TableParagraph"/>
              <w:spacing w:line="275" w:lineRule="exact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8E23B8A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6D90E04B" w14:textId="09998E64" w:rsidR="007B7482" w:rsidRDefault="7EF0868E">
            <w:pPr>
              <w:pStyle w:val="TableParagraph"/>
              <w:spacing w:line="275" w:lineRule="exact"/>
              <w:ind w:right="4"/>
            </w:pPr>
            <w:r w:rsidRPr="4037713F">
              <w:rPr>
                <w:sz w:val="24"/>
                <w:szCs w:val="24"/>
              </w:rPr>
              <w:t>25</w:t>
            </w:r>
          </w:p>
        </w:tc>
        <w:tc>
          <w:tcPr>
            <w:tcW w:w="643" w:type="dxa"/>
          </w:tcPr>
          <w:p w14:paraId="69F99E0C" w14:textId="09995E5B" w:rsidR="007B7482" w:rsidRDefault="007B7482" w:rsidP="4037713F">
            <w:pPr>
              <w:pStyle w:val="TableParagraph"/>
              <w:spacing w:line="275" w:lineRule="exact"/>
              <w:ind w:right="8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2831157E" w14:textId="45BBC8F2" w:rsidR="007B7482" w:rsidRDefault="1867C7C4">
            <w:pPr>
              <w:pStyle w:val="TableParagraph"/>
              <w:spacing w:line="275" w:lineRule="exact"/>
              <w:ind w:right="11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7E124229" w14:textId="6598363B" w:rsidR="007B7482" w:rsidRDefault="64C31EA9">
            <w:pPr>
              <w:pStyle w:val="TableParagraph"/>
              <w:spacing w:line="275" w:lineRule="exact"/>
              <w:ind w:right="11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1D81125D" w14:textId="519926EA" w:rsidR="007B7482" w:rsidRDefault="00000000" w:rsidP="4037713F">
            <w:pPr>
              <w:pStyle w:val="TableParagraph"/>
              <w:spacing w:line="275" w:lineRule="exact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13D32298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  <w:shd w:val="clear" w:color="auto" w:fill="FFFF00"/>
          </w:tcPr>
          <w:p w14:paraId="7BAA29D0" w14:textId="2A82110E" w:rsidR="007B7482" w:rsidRDefault="00000000" w:rsidP="4037713F">
            <w:pPr>
              <w:pStyle w:val="TableParagraph"/>
              <w:spacing w:line="275" w:lineRule="exact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01F7529B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4A12FAF6" w14:textId="4AF397F6" w:rsidR="007B7482" w:rsidRDefault="496277DC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29</w:t>
            </w:r>
          </w:p>
        </w:tc>
        <w:tc>
          <w:tcPr>
            <w:tcW w:w="643" w:type="dxa"/>
          </w:tcPr>
          <w:p w14:paraId="55328682" w14:textId="48E7FD5D" w:rsidR="007B7482" w:rsidRDefault="007B7482" w:rsidP="4037713F">
            <w:pPr>
              <w:pStyle w:val="TableParagraph"/>
              <w:spacing w:line="275" w:lineRule="exact"/>
              <w:ind w:left="0" w:right="5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0E5F0C96" w14:textId="2B3FE2B0" w:rsidR="007B7482" w:rsidRDefault="46B5B362">
            <w:pPr>
              <w:pStyle w:val="TableParagraph"/>
              <w:spacing w:line="275" w:lineRule="exact"/>
              <w:ind w:right="5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6F72846C" w14:textId="74816CA4" w:rsidR="007B7482" w:rsidRDefault="00000000" w:rsidP="4037713F">
            <w:pPr>
              <w:pStyle w:val="TableParagraph"/>
              <w:spacing w:line="275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46CFA82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  <w:shd w:val="clear" w:color="auto" w:fill="FFFFFF" w:themeFill="background1"/>
          </w:tcPr>
          <w:p w14:paraId="174F0A57" w14:textId="2CF9A711" w:rsidR="007B7482" w:rsidRDefault="00000000" w:rsidP="4037713F">
            <w:pPr>
              <w:pStyle w:val="TableParagraph"/>
              <w:spacing w:line="275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209E966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FFFFF" w:themeFill="background1"/>
          </w:tcPr>
          <w:p w14:paraId="4E4C5CAF" w14:textId="72B47029" w:rsidR="007B7482" w:rsidRDefault="0BCECC8C">
            <w:pPr>
              <w:pStyle w:val="TableParagraph"/>
              <w:spacing w:line="275" w:lineRule="exact"/>
            </w:pPr>
            <w:r w:rsidRPr="4037713F">
              <w:rPr>
                <w:sz w:val="24"/>
                <w:szCs w:val="24"/>
              </w:rPr>
              <w:t>28</w:t>
            </w:r>
          </w:p>
        </w:tc>
        <w:tc>
          <w:tcPr>
            <w:tcW w:w="629" w:type="dxa"/>
            <w:shd w:val="clear" w:color="auto" w:fill="FFFFFF" w:themeFill="background1"/>
          </w:tcPr>
          <w:p w14:paraId="628C7E70" w14:textId="0C321199" w:rsidR="007B7482" w:rsidRDefault="5692080C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797" w:type="dxa"/>
            <w:gridSpan w:val="2"/>
            <w:shd w:val="clear" w:color="auto" w:fill="FFFF00"/>
          </w:tcPr>
          <w:p w14:paraId="42DB78DC" w14:textId="4A8DC498" w:rsidR="007B7482" w:rsidRDefault="10910514">
            <w:pPr>
              <w:pStyle w:val="TableParagraph"/>
              <w:spacing w:line="275" w:lineRule="exact"/>
              <w:ind w:left="11" w:right="3"/>
            </w:pPr>
            <w:r w:rsidRPr="4037713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FFFF00"/>
          </w:tcPr>
          <w:p w14:paraId="78B87885" w14:textId="522C946B" w:rsidR="007B7482" w:rsidRDefault="00000000" w:rsidP="4037713F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99E6128" w:rsidRPr="4037713F">
              <w:rPr>
                <w:sz w:val="24"/>
                <w:szCs w:val="24"/>
              </w:rPr>
              <w:t>8</w:t>
            </w:r>
          </w:p>
        </w:tc>
        <w:tc>
          <w:tcPr>
            <w:tcW w:w="566" w:type="dxa"/>
          </w:tcPr>
          <w:p w14:paraId="57F47609" w14:textId="159D18BE" w:rsidR="007B7482" w:rsidRDefault="00000000" w:rsidP="4037713F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549CB9D" w:rsidRPr="4037713F">
              <w:rPr>
                <w:sz w:val="24"/>
                <w:szCs w:val="24"/>
              </w:rPr>
              <w:t>5</w:t>
            </w:r>
          </w:p>
        </w:tc>
        <w:tc>
          <w:tcPr>
            <w:tcW w:w="568" w:type="dxa"/>
          </w:tcPr>
          <w:p w14:paraId="58610A84" w14:textId="05818C49" w:rsidR="007B7482" w:rsidRDefault="007B7482" w:rsidP="4037713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</w:p>
        </w:tc>
      </w:tr>
      <w:tr w:rsidR="007B7482" w14:paraId="566EA764" w14:textId="77777777" w:rsidTr="4037713F">
        <w:trPr>
          <w:trHeight w:val="292"/>
        </w:trPr>
        <w:tc>
          <w:tcPr>
            <w:tcW w:w="1548" w:type="dxa"/>
            <w:gridSpan w:val="2"/>
          </w:tcPr>
          <w:p w14:paraId="4B5C417B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641" w:type="dxa"/>
          </w:tcPr>
          <w:p w14:paraId="2D48DF4E" w14:textId="2B9C7B32" w:rsidR="007B7482" w:rsidRDefault="084F9E28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14:paraId="5FAB8215" w14:textId="22824019" w:rsidR="007B7482" w:rsidRDefault="1044974C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12</w:t>
            </w:r>
          </w:p>
        </w:tc>
        <w:tc>
          <w:tcPr>
            <w:tcW w:w="641" w:type="dxa"/>
          </w:tcPr>
          <w:p w14:paraId="51AA5C29" w14:textId="1342C6CA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CFFF744" w:rsidRPr="4037713F">
              <w:rPr>
                <w:sz w:val="24"/>
                <w:szCs w:val="24"/>
              </w:rPr>
              <w:t>9</w:t>
            </w:r>
          </w:p>
        </w:tc>
        <w:tc>
          <w:tcPr>
            <w:tcW w:w="643" w:type="dxa"/>
          </w:tcPr>
          <w:p w14:paraId="0F9E6664" w14:textId="0C3D7E28" w:rsidR="007B7482" w:rsidRDefault="14A2C6A2">
            <w:pPr>
              <w:pStyle w:val="TableParagraph"/>
              <w:ind w:right="4"/>
            </w:pPr>
            <w:r w:rsidRPr="4037713F">
              <w:rPr>
                <w:sz w:val="24"/>
                <w:szCs w:val="24"/>
              </w:rPr>
              <w:t>26</w:t>
            </w:r>
          </w:p>
        </w:tc>
        <w:tc>
          <w:tcPr>
            <w:tcW w:w="643" w:type="dxa"/>
          </w:tcPr>
          <w:p w14:paraId="4ACAC778" w14:textId="3F19E2BE" w:rsidR="007B7482" w:rsidRDefault="007B7482" w:rsidP="4037713F">
            <w:pPr>
              <w:pStyle w:val="TableParagraph"/>
              <w:ind w:right="8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605328D3" w14:textId="66BA671D" w:rsidR="007B7482" w:rsidRDefault="1867C7C4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71520582" w14:textId="37410363" w:rsidR="007B7482" w:rsidRDefault="7FBC9700">
            <w:pPr>
              <w:pStyle w:val="TableParagraph"/>
              <w:ind w:right="7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643" w:type="dxa"/>
          </w:tcPr>
          <w:p w14:paraId="72AA4AC7" w14:textId="0F0E7CD9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C77BB9C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1" w:type="dxa"/>
            <w:shd w:val="clear" w:color="auto" w:fill="FFFF00"/>
          </w:tcPr>
          <w:p w14:paraId="0A03AC8E" w14:textId="69D18FEF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A7C4EC5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49FF8B97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43" w:type="dxa"/>
          </w:tcPr>
          <w:p w14:paraId="6B9B0F0C" w14:textId="08F14A38" w:rsidR="007B7482" w:rsidRDefault="2C508BCB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369D2E7B" w14:textId="76AA7114" w:rsidR="007B7482" w:rsidRDefault="3044620D">
            <w:pPr>
              <w:pStyle w:val="TableParagraph"/>
              <w:ind w:right="1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470CE68C" w14:textId="54FD8C2F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84CE700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  <w:shd w:val="clear" w:color="auto" w:fill="FFFFFF" w:themeFill="background1"/>
          </w:tcPr>
          <w:p w14:paraId="54F555BC" w14:textId="05B1C4E9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209E966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FFFFFF" w:themeFill="background1"/>
          </w:tcPr>
          <w:p w14:paraId="62E6F512" w14:textId="1BB2D67E" w:rsidR="007B7482" w:rsidRDefault="1E3607D7">
            <w:pPr>
              <w:pStyle w:val="TableParagraph"/>
            </w:pPr>
            <w:r w:rsidRPr="4037713F">
              <w:rPr>
                <w:sz w:val="24"/>
                <w:szCs w:val="24"/>
              </w:rPr>
              <w:t>29</w:t>
            </w:r>
          </w:p>
        </w:tc>
        <w:tc>
          <w:tcPr>
            <w:tcW w:w="629" w:type="dxa"/>
            <w:shd w:val="clear" w:color="auto" w:fill="FFFFFF" w:themeFill="background1"/>
          </w:tcPr>
          <w:p w14:paraId="5154A355" w14:textId="5657DF28" w:rsidR="007B7482" w:rsidRDefault="5692080C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797" w:type="dxa"/>
            <w:gridSpan w:val="2"/>
            <w:shd w:val="clear" w:color="auto" w:fill="FFFF00"/>
          </w:tcPr>
          <w:p w14:paraId="370ACE05" w14:textId="6B0BEBE9" w:rsidR="007B7482" w:rsidRDefault="10910514">
            <w:pPr>
              <w:pStyle w:val="TableParagraph"/>
              <w:ind w:left="11" w:right="3"/>
            </w:pPr>
            <w:r w:rsidRPr="4037713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FFFF00"/>
          </w:tcPr>
          <w:p w14:paraId="348E5D00" w14:textId="0D671068" w:rsidR="007B7482" w:rsidRDefault="2DFCCB68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19</w:t>
            </w:r>
          </w:p>
        </w:tc>
        <w:tc>
          <w:tcPr>
            <w:tcW w:w="566" w:type="dxa"/>
          </w:tcPr>
          <w:p w14:paraId="549291E8" w14:textId="1B4873D9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6C30137" w:rsidRPr="4037713F">
              <w:rPr>
                <w:sz w:val="24"/>
                <w:szCs w:val="24"/>
              </w:rPr>
              <w:t>6</w:t>
            </w:r>
          </w:p>
        </w:tc>
        <w:tc>
          <w:tcPr>
            <w:tcW w:w="568" w:type="dxa"/>
          </w:tcPr>
          <w:p w14:paraId="15F44102" w14:textId="4B40407C" w:rsidR="007B7482" w:rsidRDefault="007B7482" w:rsidP="4037713F">
            <w:pPr>
              <w:pStyle w:val="TableParagraph"/>
              <w:ind w:left="10"/>
              <w:rPr>
                <w:sz w:val="24"/>
                <w:szCs w:val="24"/>
              </w:rPr>
            </w:pPr>
          </w:p>
        </w:tc>
      </w:tr>
      <w:tr w:rsidR="007B7482" w14:paraId="578E92B2" w14:textId="77777777" w:rsidTr="4037713F">
        <w:trPr>
          <w:trHeight w:val="292"/>
        </w:trPr>
        <w:tc>
          <w:tcPr>
            <w:tcW w:w="1548" w:type="dxa"/>
            <w:gridSpan w:val="2"/>
          </w:tcPr>
          <w:p w14:paraId="6E1893F9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641" w:type="dxa"/>
          </w:tcPr>
          <w:p w14:paraId="3FF19FD5" w14:textId="3D7128B4" w:rsidR="007B7482" w:rsidRDefault="37C581E7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14:paraId="338D8945" w14:textId="0FD96DD0" w:rsidR="007B7482" w:rsidRDefault="48F08D20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13</w:t>
            </w:r>
          </w:p>
        </w:tc>
        <w:tc>
          <w:tcPr>
            <w:tcW w:w="641" w:type="dxa"/>
          </w:tcPr>
          <w:p w14:paraId="57D7DC34" w14:textId="5ECDC4E5" w:rsidR="007B7482" w:rsidRDefault="0C9BAAFB">
            <w:pPr>
              <w:pStyle w:val="TableParagraph"/>
              <w:ind w:left="11"/>
            </w:pPr>
            <w:r w:rsidRPr="4037713F">
              <w:rPr>
                <w:sz w:val="24"/>
                <w:szCs w:val="24"/>
              </w:rPr>
              <w:t>20</w:t>
            </w:r>
          </w:p>
        </w:tc>
        <w:tc>
          <w:tcPr>
            <w:tcW w:w="643" w:type="dxa"/>
          </w:tcPr>
          <w:p w14:paraId="0F27A351" w14:textId="7948ED05" w:rsidR="007B7482" w:rsidRDefault="00000000" w:rsidP="4037713F">
            <w:pPr>
              <w:pStyle w:val="TableParagraph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ADC763E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7EB10787" w14:textId="30322184" w:rsidR="007B7482" w:rsidRDefault="007B7482" w:rsidP="4037713F">
            <w:pPr>
              <w:pStyle w:val="TableParagraph"/>
              <w:ind w:right="8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687AD395" w14:textId="239ACDB8" w:rsidR="007B7482" w:rsidRDefault="4B6D5AC6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4B13D99D" w14:textId="21BC6D12" w:rsidR="007B7482" w:rsidRDefault="7FBC9700">
            <w:pPr>
              <w:pStyle w:val="TableParagraph"/>
              <w:ind w:right="7"/>
            </w:pPr>
            <w:r w:rsidRPr="4037713F">
              <w:rPr>
                <w:sz w:val="24"/>
                <w:szCs w:val="24"/>
              </w:rPr>
              <w:t>10</w:t>
            </w:r>
          </w:p>
        </w:tc>
        <w:tc>
          <w:tcPr>
            <w:tcW w:w="643" w:type="dxa"/>
          </w:tcPr>
          <w:p w14:paraId="539037BF" w14:textId="343894BF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42BF1306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1" w:type="dxa"/>
            <w:shd w:val="clear" w:color="auto" w:fill="FFFF00"/>
          </w:tcPr>
          <w:p w14:paraId="5EB780D0" w14:textId="4EDE8355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603EB9D7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40D59104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43" w:type="dxa"/>
          </w:tcPr>
          <w:p w14:paraId="5C291E0B" w14:textId="3EB4C02A" w:rsidR="007B7482" w:rsidRDefault="64BF6161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307272CD" w14:textId="4B634F57" w:rsidR="007B7482" w:rsidRDefault="4DEC0943">
            <w:pPr>
              <w:pStyle w:val="TableParagraph"/>
              <w:ind w:right="1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643" w:type="dxa"/>
          </w:tcPr>
          <w:p w14:paraId="31AADE0B" w14:textId="4BFBBE29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84CE700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  <w:shd w:val="clear" w:color="auto" w:fill="FFFFFF" w:themeFill="background1"/>
          </w:tcPr>
          <w:p w14:paraId="03150EFC" w14:textId="26FBFE7D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006591C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  <w:shd w:val="clear" w:color="auto" w:fill="FFFFFF" w:themeFill="background1"/>
          </w:tcPr>
          <w:p w14:paraId="59EC9BDB" w14:textId="31037149" w:rsidR="007B7482" w:rsidRDefault="24C3B105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30</w:t>
            </w:r>
          </w:p>
        </w:tc>
        <w:tc>
          <w:tcPr>
            <w:tcW w:w="629" w:type="dxa"/>
            <w:shd w:val="clear" w:color="auto" w:fill="FFFFFF" w:themeFill="background1"/>
          </w:tcPr>
          <w:p w14:paraId="6524173F" w14:textId="3CCC5704" w:rsidR="007B7482" w:rsidRDefault="2869BFFF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gridSpan w:val="2"/>
            <w:shd w:val="clear" w:color="auto" w:fill="FFFF00"/>
          </w:tcPr>
          <w:p w14:paraId="349CB1F1" w14:textId="55AD4F97" w:rsidR="007B7482" w:rsidRDefault="2D0FA9FD">
            <w:pPr>
              <w:pStyle w:val="TableParagraph"/>
              <w:ind w:left="11" w:right="3"/>
            </w:pPr>
            <w:r w:rsidRPr="4037713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FFFF00"/>
          </w:tcPr>
          <w:p w14:paraId="7A632D29" w14:textId="2FE74260" w:rsidR="007B7482" w:rsidRDefault="08C0674B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20</w:t>
            </w:r>
          </w:p>
        </w:tc>
        <w:tc>
          <w:tcPr>
            <w:tcW w:w="566" w:type="dxa"/>
          </w:tcPr>
          <w:p w14:paraId="49C86A17" w14:textId="2191599C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E2245A2" w:rsidRPr="4037713F">
              <w:rPr>
                <w:sz w:val="24"/>
                <w:szCs w:val="24"/>
              </w:rPr>
              <w:t>7</w:t>
            </w:r>
          </w:p>
        </w:tc>
        <w:tc>
          <w:tcPr>
            <w:tcW w:w="568" w:type="dxa"/>
          </w:tcPr>
          <w:p w14:paraId="289AD949" w14:textId="00D4F403" w:rsidR="007B7482" w:rsidRDefault="007B7482" w:rsidP="4037713F">
            <w:pPr>
              <w:pStyle w:val="TableParagraph"/>
              <w:ind w:left="10"/>
              <w:rPr>
                <w:sz w:val="24"/>
                <w:szCs w:val="24"/>
              </w:rPr>
            </w:pPr>
          </w:p>
        </w:tc>
      </w:tr>
      <w:tr w:rsidR="007B7482" w14:paraId="1F6E0346" w14:textId="77777777" w:rsidTr="4037713F">
        <w:trPr>
          <w:trHeight w:val="292"/>
        </w:trPr>
        <w:tc>
          <w:tcPr>
            <w:tcW w:w="1548" w:type="dxa"/>
            <w:gridSpan w:val="2"/>
          </w:tcPr>
          <w:p w14:paraId="139E93F4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641" w:type="dxa"/>
          </w:tcPr>
          <w:p w14:paraId="459EB096" w14:textId="2BCAA42C" w:rsidR="007B7482" w:rsidRDefault="385EF2F4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641" w:type="dxa"/>
          </w:tcPr>
          <w:p w14:paraId="73E94620" w14:textId="1AC8A797" w:rsidR="007B7482" w:rsidRDefault="2075DF34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14</w:t>
            </w:r>
          </w:p>
        </w:tc>
        <w:tc>
          <w:tcPr>
            <w:tcW w:w="641" w:type="dxa"/>
          </w:tcPr>
          <w:p w14:paraId="57343F72" w14:textId="4DA971F2" w:rsidR="007B7482" w:rsidRDefault="238E0FB2">
            <w:pPr>
              <w:pStyle w:val="TableParagraph"/>
              <w:ind w:left="11"/>
            </w:pPr>
            <w:r w:rsidRPr="4037713F">
              <w:rPr>
                <w:sz w:val="24"/>
                <w:szCs w:val="24"/>
              </w:rPr>
              <w:t>21</w:t>
            </w:r>
          </w:p>
        </w:tc>
        <w:tc>
          <w:tcPr>
            <w:tcW w:w="643" w:type="dxa"/>
          </w:tcPr>
          <w:p w14:paraId="0A72E224" w14:textId="5983CD42" w:rsidR="007B7482" w:rsidRDefault="00000000" w:rsidP="4037713F">
            <w:pPr>
              <w:pStyle w:val="TableParagraph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092EA35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745A3DDD" w14:textId="7D3E5856" w:rsidR="007B7482" w:rsidRDefault="007B7482" w:rsidP="4037713F">
            <w:pPr>
              <w:pStyle w:val="TableParagraph"/>
              <w:ind w:right="8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45044FBB" w14:textId="500CD99F" w:rsidR="007B7482" w:rsidRDefault="5B156D05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517389EE" w14:textId="6C7D1744" w:rsidR="007B7482" w:rsidRDefault="70281520">
            <w:pPr>
              <w:pStyle w:val="TableParagraph"/>
              <w:ind w:right="7"/>
            </w:pPr>
            <w:r w:rsidRPr="4037713F">
              <w:rPr>
                <w:sz w:val="24"/>
                <w:szCs w:val="24"/>
              </w:rPr>
              <w:t>11</w:t>
            </w:r>
          </w:p>
        </w:tc>
        <w:tc>
          <w:tcPr>
            <w:tcW w:w="643" w:type="dxa"/>
          </w:tcPr>
          <w:p w14:paraId="587F56DC" w14:textId="26D5F16E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AD5BC89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FFFF00"/>
          </w:tcPr>
          <w:p w14:paraId="2834293D" w14:textId="448C612F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A1BFBAE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741ED18A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43" w:type="dxa"/>
          </w:tcPr>
          <w:p w14:paraId="5D5986CE" w14:textId="1A9B0243" w:rsidR="007B7482" w:rsidRDefault="64BF6161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4E95676C" w14:textId="32C8EAED" w:rsidR="007B7482" w:rsidRDefault="3F0DBCA1">
            <w:pPr>
              <w:pStyle w:val="TableParagraph"/>
              <w:ind w:right="1"/>
            </w:pPr>
            <w:r w:rsidRPr="4037713F">
              <w:rPr>
                <w:sz w:val="24"/>
                <w:szCs w:val="24"/>
              </w:rPr>
              <w:t>10</w:t>
            </w:r>
          </w:p>
        </w:tc>
        <w:tc>
          <w:tcPr>
            <w:tcW w:w="643" w:type="dxa"/>
          </w:tcPr>
          <w:p w14:paraId="54AD8B3A" w14:textId="33F9C74B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692464AE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  <w:shd w:val="clear" w:color="auto" w:fill="FFFFFF" w:themeFill="background1"/>
          </w:tcPr>
          <w:p w14:paraId="20C3069D" w14:textId="749488C4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6DE10447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  <w:shd w:val="clear" w:color="auto" w:fill="FFFFFF" w:themeFill="background1"/>
          </w:tcPr>
          <w:p w14:paraId="74E18701" w14:textId="075CCC2B" w:rsidR="007B7482" w:rsidRDefault="7BBA297A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31</w:t>
            </w:r>
          </w:p>
        </w:tc>
        <w:tc>
          <w:tcPr>
            <w:tcW w:w="629" w:type="dxa"/>
            <w:shd w:val="clear" w:color="auto" w:fill="FFFFFF" w:themeFill="background1"/>
          </w:tcPr>
          <w:p w14:paraId="0B0526A1" w14:textId="77FFDBFD" w:rsidR="007B7482" w:rsidRDefault="671A4567" w:rsidP="4037713F">
            <w:pPr>
              <w:pStyle w:val="TableParagraph"/>
              <w:ind w:left="0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gridSpan w:val="2"/>
            <w:shd w:val="clear" w:color="auto" w:fill="FFFF00"/>
          </w:tcPr>
          <w:p w14:paraId="5FA7AC4D" w14:textId="3A3F3863" w:rsidR="007B7482" w:rsidRDefault="2D0FA9FD">
            <w:pPr>
              <w:pStyle w:val="TableParagraph"/>
              <w:ind w:left="11" w:right="3"/>
            </w:pPr>
            <w:r w:rsidRPr="4037713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FFFF00"/>
          </w:tcPr>
          <w:p w14:paraId="3E8A008E" w14:textId="133511FC" w:rsidR="007B7482" w:rsidRDefault="08C231F7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21</w:t>
            </w:r>
          </w:p>
        </w:tc>
        <w:tc>
          <w:tcPr>
            <w:tcW w:w="566" w:type="dxa"/>
          </w:tcPr>
          <w:p w14:paraId="4F4427B8" w14:textId="44715D1A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40F28B57" w:rsidRPr="4037713F">
              <w:rPr>
                <w:sz w:val="24"/>
                <w:szCs w:val="24"/>
              </w:rPr>
              <w:t>8</w:t>
            </w:r>
          </w:p>
        </w:tc>
        <w:tc>
          <w:tcPr>
            <w:tcW w:w="568" w:type="dxa"/>
          </w:tcPr>
          <w:p w14:paraId="04B49969" w14:textId="463F2C5A" w:rsidR="007B7482" w:rsidRDefault="007B7482" w:rsidP="4037713F">
            <w:pPr>
              <w:pStyle w:val="TableParagraph"/>
              <w:ind w:left="10"/>
              <w:rPr>
                <w:sz w:val="24"/>
                <w:szCs w:val="24"/>
              </w:rPr>
            </w:pPr>
          </w:p>
        </w:tc>
      </w:tr>
      <w:tr w:rsidR="007B7482" w14:paraId="6E9EE70E" w14:textId="77777777" w:rsidTr="4037713F">
        <w:trPr>
          <w:trHeight w:val="292"/>
        </w:trPr>
        <w:tc>
          <w:tcPr>
            <w:tcW w:w="643" w:type="dxa"/>
          </w:tcPr>
          <w:p w14:paraId="5A805BC3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810" w:type="dxa"/>
            <w:gridSpan w:val="22"/>
          </w:tcPr>
          <w:p w14:paraId="094D1EA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7B7482" w14:paraId="6BD6751F" w14:textId="77777777" w:rsidTr="4037713F">
        <w:trPr>
          <w:trHeight w:val="294"/>
        </w:trPr>
        <w:tc>
          <w:tcPr>
            <w:tcW w:w="1548" w:type="dxa"/>
            <w:gridSpan w:val="2"/>
            <w:shd w:val="clear" w:color="auto" w:fill="92CDDC" w:themeFill="accent5" w:themeFillTint="99"/>
          </w:tcPr>
          <w:p w14:paraId="6112E8DD" w14:textId="0C3190C8" w:rsidR="007B7482" w:rsidRDefault="00000000" w:rsidP="4037713F">
            <w:pPr>
              <w:pStyle w:val="TableParagraph"/>
              <w:spacing w:before="1" w:line="273" w:lineRule="exact"/>
              <w:rPr>
                <w:b/>
                <w:bCs/>
                <w:sz w:val="24"/>
                <w:szCs w:val="24"/>
              </w:rPr>
            </w:pPr>
            <w:r w:rsidRPr="4037713F">
              <w:rPr>
                <w:b/>
                <w:bCs/>
                <w:color w:val="FFFFFF"/>
                <w:spacing w:val="-4"/>
                <w:sz w:val="24"/>
                <w:szCs w:val="24"/>
              </w:rPr>
              <w:t>202</w:t>
            </w:r>
            <w:r w:rsidR="530CBCB3" w:rsidRPr="4037713F">
              <w:rPr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3209" w:type="dxa"/>
            <w:gridSpan w:val="5"/>
            <w:shd w:val="clear" w:color="auto" w:fill="92CDDC" w:themeFill="accent5" w:themeFillTint="99"/>
          </w:tcPr>
          <w:p w14:paraId="2D7C4BF7" w14:textId="77777777" w:rsidR="007B7482" w:rsidRDefault="00000000">
            <w:pPr>
              <w:pStyle w:val="TableParagraph"/>
              <w:spacing w:before="1" w:line="273" w:lineRule="exact"/>
              <w:ind w:left="2" w:right="2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May</w:t>
            </w:r>
          </w:p>
        </w:tc>
        <w:tc>
          <w:tcPr>
            <w:tcW w:w="3213" w:type="dxa"/>
            <w:gridSpan w:val="5"/>
            <w:shd w:val="clear" w:color="auto" w:fill="92CDDC" w:themeFill="accent5" w:themeFillTint="99"/>
          </w:tcPr>
          <w:p w14:paraId="147B08DE" w14:textId="77777777" w:rsidR="007B7482" w:rsidRDefault="00000000">
            <w:pPr>
              <w:pStyle w:val="TableParagraph"/>
              <w:spacing w:before="1" w:line="273" w:lineRule="exact"/>
              <w:ind w:left="8" w:right="2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June</w:t>
            </w:r>
          </w:p>
        </w:tc>
        <w:tc>
          <w:tcPr>
            <w:tcW w:w="3215" w:type="dxa"/>
            <w:gridSpan w:val="5"/>
            <w:shd w:val="clear" w:color="auto" w:fill="92CDDC" w:themeFill="accent5" w:themeFillTint="99"/>
          </w:tcPr>
          <w:p w14:paraId="4F0FE0B9" w14:textId="77777777" w:rsidR="007B7482" w:rsidRDefault="00000000">
            <w:pPr>
              <w:pStyle w:val="TableParagraph"/>
              <w:spacing w:before="1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July</w:t>
            </w:r>
          </w:p>
        </w:tc>
        <w:tc>
          <w:tcPr>
            <w:tcW w:w="3268" w:type="dxa"/>
            <w:gridSpan w:val="6"/>
            <w:shd w:val="clear" w:color="auto" w:fill="92CDDC" w:themeFill="accent5" w:themeFillTint="99"/>
          </w:tcPr>
          <w:p w14:paraId="2F2CFC43" w14:textId="77777777" w:rsidR="007B7482" w:rsidRDefault="00000000">
            <w:pPr>
              <w:pStyle w:val="TableParagraph"/>
              <w:spacing w:before="1" w:line="273" w:lineRule="exact"/>
              <w:ind w:left="1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August</w:t>
            </w:r>
          </w:p>
        </w:tc>
      </w:tr>
      <w:tr w:rsidR="007B7482" w14:paraId="633D05D0" w14:textId="77777777" w:rsidTr="4037713F">
        <w:trPr>
          <w:trHeight w:val="292"/>
        </w:trPr>
        <w:tc>
          <w:tcPr>
            <w:tcW w:w="1548" w:type="dxa"/>
            <w:gridSpan w:val="2"/>
          </w:tcPr>
          <w:p w14:paraId="1D581DDA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641" w:type="dxa"/>
          </w:tcPr>
          <w:p w14:paraId="587DE3C6" w14:textId="26A26E51" w:rsidR="007B7482" w:rsidRDefault="0B643769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</w:tcPr>
          <w:p w14:paraId="709809E1" w14:textId="019D5023" w:rsidR="007B7482" w:rsidRDefault="277E6D83">
            <w:pPr>
              <w:pStyle w:val="TableParagraph"/>
              <w:ind w:left="11" w:right="5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1" w:type="dxa"/>
          </w:tcPr>
          <w:p w14:paraId="13BFEC9C" w14:textId="610694FF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041E2ED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44E4D77E" w14:textId="513E5863" w:rsidR="007B7482" w:rsidRDefault="00000000" w:rsidP="4037713F">
            <w:pPr>
              <w:pStyle w:val="TableParagraph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F39E47F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FFFF00"/>
          </w:tcPr>
          <w:p w14:paraId="1A2BC6CE" w14:textId="0F9D3C68" w:rsidR="007B7482" w:rsidRDefault="24C9A69B">
            <w:pPr>
              <w:pStyle w:val="TableParagraph"/>
              <w:ind w:right="8"/>
            </w:pPr>
            <w:r w:rsidRPr="4037713F">
              <w:rPr>
                <w:sz w:val="24"/>
                <w:szCs w:val="24"/>
              </w:rPr>
              <w:t>29</w:t>
            </w:r>
          </w:p>
        </w:tc>
        <w:tc>
          <w:tcPr>
            <w:tcW w:w="643" w:type="dxa"/>
            <w:shd w:val="clear" w:color="auto" w:fill="FFFF00"/>
          </w:tcPr>
          <w:p w14:paraId="1C7691F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0BCBB038" w14:textId="0AACED7D" w:rsidR="007B7482" w:rsidRDefault="3BC0F0E5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2033F9E3" w14:textId="5426A5B1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8C50DD7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</w:tcPr>
          <w:p w14:paraId="05062D05" w14:textId="46F91894" w:rsidR="007B7482" w:rsidRDefault="584C68EE">
            <w:pPr>
              <w:pStyle w:val="TableParagraph"/>
              <w:ind w:left="11" w:right="4"/>
            </w:pPr>
            <w:r w:rsidRPr="4037713F">
              <w:rPr>
                <w:sz w:val="24"/>
                <w:szCs w:val="24"/>
              </w:rPr>
              <w:t>19</w:t>
            </w:r>
          </w:p>
        </w:tc>
        <w:tc>
          <w:tcPr>
            <w:tcW w:w="643" w:type="dxa"/>
          </w:tcPr>
          <w:p w14:paraId="58F9CB18" w14:textId="3B48FAB2" w:rsidR="007B7482" w:rsidRDefault="00000000" w:rsidP="4037713F">
            <w:pPr>
              <w:pStyle w:val="TableParagraph"/>
              <w:ind w:right="2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2E0C0EC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01F12CFE" w14:textId="245546FA" w:rsidR="007B7482" w:rsidRDefault="74ADB53D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1C57B483" w14:textId="21D5AF77" w:rsidR="007B7482" w:rsidRDefault="29921188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10</w:t>
            </w:r>
          </w:p>
        </w:tc>
        <w:tc>
          <w:tcPr>
            <w:tcW w:w="643" w:type="dxa"/>
          </w:tcPr>
          <w:p w14:paraId="6BB4CDD2" w14:textId="1B131348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4C66613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  <w:shd w:val="clear" w:color="auto" w:fill="FFFF00"/>
          </w:tcPr>
          <w:p w14:paraId="1248E608" w14:textId="15382A4B" w:rsidR="007B7482" w:rsidRDefault="1E8FCB8F">
            <w:pPr>
              <w:pStyle w:val="TableParagraph"/>
              <w:ind w:right="1"/>
            </w:pPr>
            <w:r w:rsidRPr="4037713F">
              <w:rPr>
                <w:sz w:val="24"/>
                <w:szCs w:val="24"/>
              </w:rPr>
              <w:t>2</w:t>
            </w:r>
            <w:r w:rsidR="21BF4A8E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  <w:shd w:val="clear" w:color="auto" w:fill="FFFF00"/>
          </w:tcPr>
          <w:p w14:paraId="11AD7463" w14:textId="5A3D216A" w:rsidR="007B7482" w:rsidRDefault="0A1442D1">
            <w:pPr>
              <w:pStyle w:val="TableParagraph"/>
            </w:pPr>
            <w:r w:rsidRPr="4037713F">
              <w:rPr>
                <w:sz w:val="24"/>
                <w:szCs w:val="24"/>
              </w:rPr>
              <w:t>31</w:t>
            </w:r>
          </w:p>
        </w:tc>
        <w:tc>
          <w:tcPr>
            <w:tcW w:w="629" w:type="dxa"/>
            <w:shd w:val="clear" w:color="auto" w:fill="FFFF00"/>
          </w:tcPr>
          <w:p w14:paraId="4656A546" w14:textId="712F9847" w:rsidR="007B7482" w:rsidRDefault="007B7482" w:rsidP="4037713F">
            <w:pPr>
              <w:pStyle w:val="TableParagraph"/>
              <w:ind w:left="9"/>
              <w:rPr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FFFF00"/>
          </w:tcPr>
          <w:p w14:paraId="050F47D3" w14:textId="1969AD62" w:rsidR="007B7482" w:rsidRDefault="1BA6404E">
            <w:pPr>
              <w:pStyle w:val="TableParagraph"/>
              <w:ind w:left="14" w:right="3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36431184" w14:textId="7F3DCF36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0A4BC7B" w:rsidRPr="4037713F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shd w:val="clear" w:color="auto" w:fill="FFFF00"/>
          </w:tcPr>
          <w:p w14:paraId="4603C0B5" w14:textId="0C7D39DD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984BDDF" w:rsidRPr="4037713F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FFF00"/>
          </w:tcPr>
          <w:p w14:paraId="1904ABBC" w14:textId="164D2BF7" w:rsidR="007B7482" w:rsidRDefault="68EFB336">
            <w:pPr>
              <w:pStyle w:val="TableParagraph"/>
              <w:ind w:left="10"/>
            </w:pPr>
            <w:r w:rsidRPr="4037713F">
              <w:rPr>
                <w:sz w:val="24"/>
                <w:szCs w:val="24"/>
              </w:rPr>
              <w:t>28</w:t>
            </w:r>
          </w:p>
        </w:tc>
      </w:tr>
      <w:tr w:rsidR="007B7482" w14:paraId="3DDFF9C4" w14:textId="77777777" w:rsidTr="4037713F">
        <w:trPr>
          <w:trHeight w:val="292"/>
        </w:trPr>
        <w:tc>
          <w:tcPr>
            <w:tcW w:w="1548" w:type="dxa"/>
            <w:gridSpan w:val="2"/>
          </w:tcPr>
          <w:p w14:paraId="3714F772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641" w:type="dxa"/>
          </w:tcPr>
          <w:p w14:paraId="3A65A60F" w14:textId="3412E703" w:rsidR="007B7482" w:rsidRDefault="0B643769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</w:tcPr>
          <w:p w14:paraId="68A05886" w14:textId="5C2C0BAB" w:rsidR="007B7482" w:rsidRDefault="64EAAC4F">
            <w:pPr>
              <w:pStyle w:val="TableParagraph"/>
              <w:ind w:left="11" w:right="5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641" w:type="dxa"/>
          </w:tcPr>
          <w:p w14:paraId="6A710D08" w14:textId="39FD51AA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078EEC12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0E0DCB85" w14:textId="014FF3C5" w:rsidR="007B7482" w:rsidRDefault="00000000" w:rsidP="4037713F">
            <w:pPr>
              <w:pStyle w:val="TableParagraph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7C33859F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  <w:shd w:val="clear" w:color="auto" w:fill="FFFF00"/>
          </w:tcPr>
          <w:p w14:paraId="4245581A" w14:textId="1666A6B1" w:rsidR="007B7482" w:rsidRDefault="7B18595B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30</w:t>
            </w:r>
          </w:p>
        </w:tc>
        <w:tc>
          <w:tcPr>
            <w:tcW w:w="643" w:type="dxa"/>
            <w:shd w:val="clear" w:color="auto" w:fill="FFFF00"/>
          </w:tcPr>
          <w:p w14:paraId="7951AC6B" w14:textId="48FB3D1D" w:rsidR="007B7482" w:rsidRDefault="007B7482" w:rsidP="4037713F">
            <w:pPr>
              <w:pStyle w:val="TableParagraph"/>
              <w:ind w:right="11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4D506FF1" w14:textId="38B15CF7" w:rsidR="007B7482" w:rsidRDefault="3BC0F0E5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21E3601F" w14:textId="64E10F74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8C50DD7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14:paraId="2AEB4A7F" w14:textId="7735277F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81E85A1" w:rsidRPr="4037713F">
              <w:rPr>
                <w:sz w:val="24"/>
                <w:szCs w:val="24"/>
              </w:rPr>
              <w:t>0</w:t>
            </w:r>
          </w:p>
        </w:tc>
        <w:tc>
          <w:tcPr>
            <w:tcW w:w="643" w:type="dxa"/>
          </w:tcPr>
          <w:p w14:paraId="1F95BDAF" w14:textId="1AA47FF5" w:rsidR="007B7482" w:rsidRDefault="00000000" w:rsidP="4037713F">
            <w:pPr>
              <w:pStyle w:val="TableParagraph"/>
              <w:ind w:right="2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65379DC3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4E9AAA5B" w14:textId="2D05F58D" w:rsidR="007B7482" w:rsidRDefault="74ADB53D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14:paraId="1E863F59" w14:textId="591D5C4E" w:rsidR="007B7482" w:rsidRDefault="72CC894A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11</w:t>
            </w:r>
          </w:p>
        </w:tc>
        <w:tc>
          <w:tcPr>
            <w:tcW w:w="643" w:type="dxa"/>
          </w:tcPr>
          <w:p w14:paraId="1F390E74" w14:textId="7CB67490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187B408B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  <w:shd w:val="clear" w:color="auto" w:fill="FFFF00"/>
          </w:tcPr>
          <w:p w14:paraId="6AEC38CD" w14:textId="595BA4D8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21BF4A8E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  <w:shd w:val="clear" w:color="auto" w:fill="FFFF00"/>
          </w:tcPr>
          <w:p w14:paraId="034C0750" w14:textId="6B3DA3BF" w:rsidR="007B7482" w:rsidRDefault="007B7482" w:rsidP="403771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FFF00"/>
          </w:tcPr>
          <w:p w14:paraId="16C13ED7" w14:textId="09661376" w:rsidR="007B7482" w:rsidRDefault="5699FF4A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593" w:type="dxa"/>
            <w:shd w:val="clear" w:color="auto" w:fill="FFFF00"/>
          </w:tcPr>
          <w:p w14:paraId="0E94691F" w14:textId="0F48CAB1" w:rsidR="007B7482" w:rsidRDefault="42EFDE09">
            <w:pPr>
              <w:pStyle w:val="TableParagraph"/>
              <w:ind w:left="14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6E91786A" w14:textId="426318C0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0A4BC7B" w:rsidRPr="4037713F">
              <w:rPr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FFFF00"/>
          </w:tcPr>
          <w:p w14:paraId="5DC57683" w14:textId="5C59BBA8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11AD097" w:rsidRPr="4037713F">
              <w:rPr>
                <w:sz w:val="24"/>
                <w:szCs w:val="24"/>
              </w:rPr>
              <w:t>2</w:t>
            </w:r>
          </w:p>
        </w:tc>
        <w:tc>
          <w:tcPr>
            <w:tcW w:w="568" w:type="dxa"/>
            <w:shd w:val="clear" w:color="auto" w:fill="FFFF00"/>
          </w:tcPr>
          <w:p w14:paraId="7B60711A" w14:textId="77777777" w:rsidR="007B7482" w:rsidRDefault="4B93B42B" w:rsidP="4037713F">
            <w:pPr>
              <w:pStyle w:val="TableParagraph"/>
              <w:ind w:left="10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29</w:t>
            </w:r>
          </w:p>
        </w:tc>
      </w:tr>
      <w:tr w:rsidR="007B7482" w14:paraId="7DFA5B95" w14:textId="77777777" w:rsidTr="4037713F">
        <w:trPr>
          <w:trHeight w:val="292"/>
        </w:trPr>
        <w:tc>
          <w:tcPr>
            <w:tcW w:w="1548" w:type="dxa"/>
            <w:gridSpan w:val="2"/>
          </w:tcPr>
          <w:p w14:paraId="547DAFD7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641" w:type="dxa"/>
          </w:tcPr>
          <w:p w14:paraId="74CFAA90" w14:textId="1F79801B" w:rsidR="007B7482" w:rsidRDefault="1BAFD575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14:paraId="5DCF3FE3" w14:textId="17BF5613" w:rsidR="007B7482" w:rsidRDefault="00000000" w:rsidP="4037713F">
            <w:pPr>
              <w:pStyle w:val="TableParagraph"/>
              <w:ind w:left="11" w:right="5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025E8BBE" w:rsidRPr="4037713F">
              <w:rPr>
                <w:sz w:val="24"/>
                <w:szCs w:val="24"/>
              </w:rPr>
              <w:t>0</w:t>
            </w:r>
          </w:p>
        </w:tc>
        <w:tc>
          <w:tcPr>
            <w:tcW w:w="641" w:type="dxa"/>
          </w:tcPr>
          <w:p w14:paraId="72D2BEC1" w14:textId="2022B937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27F0384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19ECE368" w14:textId="3BC2B7AE" w:rsidR="007B7482" w:rsidRDefault="00000000" w:rsidP="4037713F">
            <w:pPr>
              <w:pStyle w:val="TableParagraph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7C33859F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3" w:type="dxa"/>
            <w:shd w:val="clear" w:color="auto" w:fill="FFFF00"/>
          </w:tcPr>
          <w:p w14:paraId="2FDCD8D6" w14:textId="3C0680D1" w:rsidR="007B7482" w:rsidRDefault="7B18595B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31</w:t>
            </w:r>
          </w:p>
        </w:tc>
        <w:tc>
          <w:tcPr>
            <w:tcW w:w="643" w:type="dxa"/>
            <w:shd w:val="clear" w:color="auto" w:fill="FFFF00"/>
          </w:tcPr>
          <w:p w14:paraId="46774B3B" w14:textId="76397F07" w:rsidR="007B7482" w:rsidRDefault="007B7482" w:rsidP="4037713F">
            <w:pPr>
              <w:pStyle w:val="TableParagraph"/>
              <w:ind w:right="11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14:paraId="698DE6D4" w14:textId="0CA44BC1" w:rsidR="007B7482" w:rsidRDefault="30AF9DDC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03DD4F67" w14:textId="66911E28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0D31BDA" w:rsidRPr="4037713F">
              <w:rPr>
                <w:sz w:val="24"/>
                <w:szCs w:val="24"/>
              </w:rPr>
              <w:t>4</w:t>
            </w:r>
          </w:p>
        </w:tc>
        <w:tc>
          <w:tcPr>
            <w:tcW w:w="641" w:type="dxa"/>
          </w:tcPr>
          <w:p w14:paraId="5C3BC39C" w14:textId="7ABD495B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CC8FDC7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7BCC236A" w14:textId="4CBA2A17" w:rsidR="007B7482" w:rsidRDefault="57334C34">
            <w:pPr>
              <w:pStyle w:val="TableParagraph"/>
              <w:ind w:right="2"/>
            </w:pPr>
            <w:r w:rsidRPr="4037713F">
              <w:rPr>
                <w:sz w:val="24"/>
                <w:szCs w:val="24"/>
              </w:rPr>
              <w:t>28</w:t>
            </w:r>
          </w:p>
        </w:tc>
        <w:tc>
          <w:tcPr>
            <w:tcW w:w="643" w:type="dxa"/>
          </w:tcPr>
          <w:p w14:paraId="6177A15A" w14:textId="7E313D60" w:rsidR="007B7482" w:rsidRDefault="74ADB53D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14:paraId="4575DFAC" w14:textId="5035A36D" w:rsidR="007B7482" w:rsidRDefault="72CC894A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12</w:t>
            </w:r>
          </w:p>
        </w:tc>
        <w:tc>
          <w:tcPr>
            <w:tcW w:w="643" w:type="dxa"/>
          </w:tcPr>
          <w:p w14:paraId="5612AB7D" w14:textId="1F219AA3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D58A393" w:rsidRPr="4037713F">
              <w:rPr>
                <w:sz w:val="24"/>
                <w:szCs w:val="24"/>
              </w:rPr>
              <w:t>9</w:t>
            </w:r>
          </w:p>
        </w:tc>
        <w:tc>
          <w:tcPr>
            <w:tcW w:w="643" w:type="dxa"/>
            <w:shd w:val="clear" w:color="auto" w:fill="FFFF00"/>
          </w:tcPr>
          <w:p w14:paraId="2549CABB" w14:textId="3C83909A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ABEA911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  <w:shd w:val="clear" w:color="auto" w:fill="FFFF00"/>
          </w:tcPr>
          <w:p w14:paraId="1AF32620" w14:textId="55D47DD9" w:rsidR="007B7482" w:rsidRDefault="007B7482" w:rsidP="403771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FFF00"/>
          </w:tcPr>
          <w:p w14:paraId="7D0A6A52" w14:textId="5002D5D8" w:rsidR="007B7482" w:rsidRDefault="52F70E72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593" w:type="dxa"/>
            <w:shd w:val="clear" w:color="auto" w:fill="FFFF00"/>
          </w:tcPr>
          <w:p w14:paraId="139DBDAF" w14:textId="2A807DB8" w:rsidR="007B7482" w:rsidRDefault="240EB389">
            <w:pPr>
              <w:pStyle w:val="TableParagraph"/>
              <w:ind w:left="14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258299A6" w14:textId="39E5C967" w:rsidR="007B7482" w:rsidRDefault="00000000" w:rsidP="4037713F">
            <w:pPr>
              <w:pStyle w:val="TableParagraph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CDF32DE" w:rsidRPr="4037713F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shd w:val="clear" w:color="auto" w:fill="FFFF00"/>
          </w:tcPr>
          <w:p w14:paraId="1E4D3C30" w14:textId="340B5D21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511AD097" w:rsidRPr="4037713F">
              <w:rPr>
                <w:sz w:val="24"/>
                <w:szCs w:val="24"/>
              </w:rPr>
              <w:t>3</w:t>
            </w:r>
          </w:p>
        </w:tc>
        <w:tc>
          <w:tcPr>
            <w:tcW w:w="568" w:type="dxa"/>
            <w:shd w:val="clear" w:color="auto" w:fill="FFFF00"/>
          </w:tcPr>
          <w:p w14:paraId="140AD0D6" w14:textId="672175AA" w:rsidR="007B7482" w:rsidRDefault="5DE42AEF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30</w:t>
            </w:r>
          </w:p>
        </w:tc>
      </w:tr>
      <w:tr w:rsidR="007B7482" w14:paraId="570C0573" w14:textId="77777777" w:rsidTr="4037713F">
        <w:trPr>
          <w:trHeight w:val="301"/>
        </w:trPr>
        <w:tc>
          <w:tcPr>
            <w:tcW w:w="1548" w:type="dxa"/>
            <w:gridSpan w:val="2"/>
          </w:tcPr>
          <w:p w14:paraId="08986C07" w14:textId="77777777" w:rsidR="007B7482" w:rsidRDefault="00000000">
            <w:pPr>
              <w:pStyle w:val="TableParagraph"/>
              <w:spacing w:before="1" w:line="280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641" w:type="dxa"/>
          </w:tcPr>
          <w:p w14:paraId="5A74F69F" w14:textId="04B1ACDB" w:rsidR="007B7482" w:rsidRDefault="5507431A">
            <w:pPr>
              <w:pStyle w:val="TableParagraph"/>
              <w:spacing w:before="1" w:line="280" w:lineRule="exact"/>
              <w:ind w:left="11" w:right="8"/>
            </w:pPr>
            <w:r w:rsidRPr="4037713F">
              <w:rPr>
                <w:sz w:val="24"/>
                <w:szCs w:val="24"/>
              </w:rPr>
              <w:t>4</w:t>
            </w:r>
          </w:p>
        </w:tc>
        <w:tc>
          <w:tcPr>
            <w:tcW w:w="641" w:type="dxa"/>
          </w:tcPr>
          <w:p w14:paraId="542626CC" w14:textId="680E32A8" w:rsidR="007B7482" w:rsidRDefault="00000000" w:rsidP="4037713F">
            <w:pPr>
              <w:pStyle w:val="TableParagraph"/>
              <w:spacing w:before="1" w:line="280" w:lineRule="exact"/>
              <w:ind w:left="11" w:right="5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4C853FE" w:rsidRPr="4037713F">
              <w:rPr>
                <w:sz w:val="24"/>
                <w:szCs w:val="24"/>
              </w:rPr>
              <w:t>1</w:t>
            </w:r>
          </w:p>
        </w:tc>
        <w:tc>
          <w:tcPr>
            <w:tcW w:w="641" w:type="dxa"/>
          </w:tcPr>
          <w:p w14:paraId="56AB55AC" w14:textId="27A21DAB" w:rsidR="007B7482" w:rsidRDefault="08BFDD76">
            <w:pPr>
              <w:pStyle w:val="TableParagraph"/>
              <w:spacing w:before="1" w:line="280" w:lineRule="exact"/>
              <w:ind w:left="11"/>
            </w:pPr>
            <w:r w:rsidRPr="4037713F">
              <w:rPr>
                <w:sz w:val="24"/>
                <w:szCs w:val="24"/>
              </w:rPr>
              <w:t>18</w:t>
            </w:r>
          </w:p>
        </w:tc>
        <w:tc>
          <w:tcPr>
            <w:tcW w:w="643" w:type="dxa"/>
          </w:tcPr>
          <w:p w14:paraId="0602811A" w14:textId="292DAB0C" w:rsidR="007B7482" w:rsidRDefault="00000000" w:rsidP="4037713F">
            <w:pPr>
              <w:pStyle w:val="TableParagraph"/>
              <w:spacing w:before="1" w:line="280" w:lineRule="exact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3D741209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3" w:type="dxa"/>
            <w:shd w:val="clear" w:color="auto" w:fill="FFFF00"/>
          </w:tcPr>
          <w:p w14:paraId="291F7F37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43" w:type="dxa"/>
            <w:shd w:val="clear" w:color="auto" w:fill="FFFF00"/>
          </w:tcPr>
          <w:p w14:paraId="3860205F" w14:textId="2F20D045" w:rsidR="007B7482" w:rsidRDefault="5D0C14B7">
            <w:pPr>
              <w:pStyle w:val="TableParagraph"/>
              <w:spacing w:before="1" w:line="280" w:lineRule="exact"/>
              <w:ind w:right="11"/>
            </w:pPr>
            <w:r w:rsidRPr="4037713F"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14:paraId="5AC6A99D" w14:textId="30A259C6" w:rsidR="007B7482" w:rsidRDefault="591FCC61">
            <w:pPr>
              <w:pStyle w:val="TableParagraph"/>
              <w:spacing w:before="1" w:line="280" w:lineRule="exact"/>
              <w:ind w:right="7"/>
            </w:pPr>
            <w:r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14:paraId="1265C25B" w14:textId="5757956B" w:rsidR="007B7482" w:rsidRDefault="00000000" w:rsidP="4037713F">
            <w:pPr>
              <w:pStyle w:val="TableParagraph"/>
              <w:spacing w:before="1" w:line="280" w:lineRule="exact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30D31BDA" w:rsidRPr="4037713F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14:paraId="64DDDA20" w14:textId="16CE5133" w:rsidR="007B7482" w:rsidRDefault="00000000" w:rsidP="4037713F">
            <w:pPr>
              <w:pStyle w:val="TableParagraph"/>
              <w:spacing w:before="1" w:line="280" w:lineRule="exact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CC8FDC7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2E05D8E4" w14:textId="44E60970" w:rsidR="007B7482" w:rsidRDefault="22CE6DCC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29</w:t>
            </w:r>
          </w:p>
        </w:tc>
        <w:tc>
          <w:tcPr>
            <w:tcW w:w="643" w:type="dxa"/>
          </w:tcPr>
          <w:p w14:paraId="315E5F72" w14:textId="00330A52" w:rsidR="007B7482" w:rsidRDefault="364E018A" w:rsidP="4037713F">
            <w:pPr>
              <w:pStyle w:val="TableParagraph"/>
              <w:spacing w:before="1" w:line="280" w:lineRule="exact"/>
              <w:ind w:right="5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6</w:t>
            </w:r>
          </w:p>
        </w:tc>
        <w:tc>
          <w:tcPr>
            <w:tcW w:w="643" w:type="dxa"/>
          </w:tcPr>
          <w:p w14:paraId="0C80703C" w14:textId="3A91D4E0" w:rsidR="007B7482" w:rsidRDefault="61ABAC93">
            <w:pPr>
              <w:pStyle w:val="TableParagraph"/>
              <w:spacing w:before="1" w:line="280" w:lineRule="exact"/>
              <w:ind w:right="5"/>
            </w:pPr>
            <w:r w:rsidRPr="4037713F">
              <w:rPr>
                <w:sz w:val="24"/>
                <w:szCs w:val="24"/>
              </w:rPr>
              <w:t>13</w:t>
            </w:r>
          </w:p>
        </w:tc>
        <w:tc>
          <w:tcPr>
            <w:tcW w:w="643" w:type="dxa"/>
          </w:tcPr>
          <w:p w14:paraId="365E5CC7" w14:textId="650C2662" w:rsidR="007B7482" w:rsidRDefault="2AC2DEAA">
            <w:pPr>
              <w:pStyle w:val="TableParagraph"/>
              <w:spacing w:before="1" w:line="280" w:lineRule="exact"/>
              <w:ind w:right="1"/>
            </w:pPr>
            <w:r w:rsidRPr="4037713F">
              <w:rPr>
                <w:sz w:val="24"/>
                <w:szCs w:val="24"/>
              </w:rPr>
              <w:t>20</w:t>
            </w:r>
          </w:p>
        </w:tc>
        <w:tc>
          <w:tcPr>
            <w:tcW w:w="643" w:type="dxa"/>
            <w:shd w:val="clear" w:color="auto" w:fill="FFFF00"/>
          </w:tcPr>
          <w:p w14:paraId="5D1A13DC" w14:textId="69FFA95D" w:rsidR="007B7482" w:rsidRDefault="00000000" w:rsidP="4037713F">
            <w:pPr>
              <w:pStyle w:val="TableParagraph"/>
              <w:spacing w:before="1" w:line="280" w:lineRule="exact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0B80E48" w:rsidRPr="4037713F">
              <w:rPr>
                <w:sz w:val="24"/>
                <w:szCs w:val="24"/>
              </w:rPr>
              <w:t>7</w:t>
            </w:r>
          </w:p>
        </w:tc>
        <w:tc>
          <w:tcPr>
            <w:tcW w:w="643" w:type="dxa"/>
            <w:shd w:val="clear" w:color="auto" w:fill="FFFF00"/>
          </w:tcPr>
          <w:p w14:paraId="4C78C965" w14:textId="5912BA97" w:rsidR="007B7482" w:rsidRDefault="007B7482" w:rsidP="4037713F">
            <w:pPr>
              <w:pStyle w:val="TableParagraph"/>
              <w:spacing w:before="1" w:line="280" w:lineRule="exact"/>
              <w:rPr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FFF00"/>
          </w:tcPr>
          <w:p w14:paraId="50D305CD" w14:textId="796C41E2" w:rsidR="007B7482" w:rsidRDefault="2C8B6D02">
            <w:pPr>
              <w:pStyle w:val="TableParagraph"/>
              <w:spacing w:before="1" w:line="280" w:lineRule="exact"/>
              <w:ind w:left="9"/>
            </w:pPr>
            <w:r w:rsidRPr="4037713F">
              <w:rPr>
                <w:sz w:val="24"/>
                <w:szCs w:val="24"/>
              </w:rPr>
              <w:t>3</w:t>
            </w:r>
          </w:p>
        </w:tc>
        <w:tc>
          <w:tcPr>
            <w:tcW w:w="593" w:type="dxa"/>
            <w:shd w:val="clear" w:color="auto" w:fill="FFFF00"/>
          </w:tcPr>
          <w:p w14:paraId="4A9268B5" w14:textId="543E0E51" w:rsidR="007B7482" w:rsidRDefault="00000000" w:rsidP="4037713F">
            <w:pPr>
              <w:pStyle w:val="TableParagraph"/>
              <w:spacing w:before="1" w:line="280" w:lineRule="exact"/>
              <w:ind w:left="1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41207422" w:rsidRPr="4037713F">
              <w:rPr>
                <w:sz w:val="24"/>
                <w:szCs w:val="24"/>
              </w:rPr>
              <w:t>0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6DC7BC6C" w14:textId="7912D590" w:rsidR="007B7482" w:rsidRDefault="00000000" w:rsidP="4037713F">
            <w:pPr>
              <w:pStyle w:val="TableParagraph"/>
              <w:spacing w:before="1" w:line="280" w:lineRule="exact"/>
              <w:ind w:left="1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2CDF32DE" w:rsidRPr="4037713F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  <w:shd w:val="clear" w:color="auto" w:fill="FFFF00"/>
          </w:tcPr>
          <w:p w14:paraId="22945ED1" w14:textId="54802B65" w:rsidR="007B7482" w:rsidRDefault="00000000" w:rsidP="4037713F">
            <w:pPr>
              <w:pStyle w:val="TableParagraph"/>
              <w:spacing w:before="1" w:line="280" w:lineRule="exact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4E8C51B7" w:rsidRPr="4037713F">
              <w:rPr>
                <w:sz w:val="24"/>
                <w:szCs w:val="24"/>
              </w:rPr>
              <w:t>4</w:t>
            </w:r>
          </w:p>
        </w:tc>
        <w:tc>
          <w:tcPr>
            <w:tcW w:w="568" w:type="dxa"/>
            <w:shd w:val="clear" w:color="auto" w:fill="FFFF00"/>
          </w:tcPr>
          <w:p w14:paraId="31063AD7" w14:textId="1AACD56E" w:rsidR="007B7482" w:rsidRDefault="6980EB70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31</w:t>
            </w:r>
          </w:p>
        </w:tc>
      </w:tr>
      <w:tr w:rsidR="007B7482" w14:paraId="36484D16" w14:textId="77777777" w:rsidTr="4037713F">
        <w:trPr>
          <w:trHeight w:val="292"/>
        </w:trPr>
        <w:tc>
          <w:tcPr>
            <w:tcW w:w="1548" w:type="dxa"/>
            <w:gridSpan w:val="2"/>
          </w:tcPr>
          <w:p w14:paraId="0339E13A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641" w:type="dxa"/>
          </w:tcPr>
          <w:p w14:paraId="5E821661" w14:textId="10D52501" w:rsidR="007B7482" w:rsidRDefault="6B3CCF40">
            <w:pPr>
              <w:pStyle w:val="TableParagraph"/>
              <w:ind w:left="11" w:right="8"/>
            </w:pPr>
            <w:r w:rsidRPr="4037713F">
              <w:rPr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14:paraId="3FA17CCE" w14:textId="5D7CA39C" w:rsidR="007B7482" w:rsidRDefault="00000000" w:rsidP="4037713F">
            <w:pPr>
              <w:pStyle w:val="TableParagraph"/>
              <w:ind w:left="11" w:right="5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4C853FE" w:rsidRPr="4037713F">
              <w:rPr>
                <w:sz w:val="24"/>
                <w:szCs w:val="24"/>
              </w:rPr>
              <w:t>2</w:t>
            </w:r>
          </w:p>
        </w:tc>
        <w:tc>
          <w:tcPr>
            <w:tcW w:w="641" w:type="dxa"/>
          </w:tcPr>
          <w:p w14:paraId="313DB517" w14:textId="33CB87D9" w:rsidR="007B7482" w:rsidRDefault="216B2E7A">
            <w:pPr>
              <w:pStyle w:val="TableParagraph"/>
              <w:ind w:left="11"/>
            </w:pPr>
            <w:r w:rsidRPr="4037713F">
              <w:rPr>
                <w:sz w:val="24"/>
                <w:szCs w:val="24"/>
              </w:rPr>
              <w:t>19</w:t>
            </w:r>
          </w:p>
        </w:tc>
        <w:tc>
          <w:tcPr>
            <w:tcW w:w="643" w:type="dxa"/>
          </w:tcPr>
          <w:p w14:paraId="27590D6C" w14:textId="35C49B66" w:rsidR="007B7482" w:rsidRDefault="00000000" w:rsidP="4037713F">
            <w:pPr>
              <w:pStyle w:val="TableParagraph"/>
              <w:ind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F41FF91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3" w:type="dxa"/>
            <w:shd w:val="clear" w:color="auto" w:fill="FFFF00"/>
          </w:tcPr>
          <w:p w14:paraId="1E64A873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43" w:type="dxa"/>
            <w:shd w:val="clear" w:color="auto" w:fill="FFFF00"/>
          </w:tcPr>
          <w:p w14:paraId="169F10CE" w14:textId="0CDA36E7" w:rsidR="007B7482" w:rsidRDefault="01C88EB0">
            <w:pPr>
              <w:pStyle w:val="TableParagraph"/>
              <w:ind w:right="11"/>
            </w:pPr>
            <w:r w:rsidRPr="4037713F"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14:paraId="6F547E2F" w14:textId="25157D02" w:rsidR="007B7482" w:rsidRDefault="1E879442">
            <w:pPr>
              <w:pStyle w:val="TableParagraph"/>
              <w:ind w:right="7"/>
            </w:pPr>
            <w:r w:rsidRPr="4037713F">
              <w:rPr>
                <w:sz w:val="24"/>
                <w:szCs w:val="24"/>
              </w:rPr>
              <w:t>9</w:t>
            </w:r>
          </w:p>
        </w:tc>
        <w:tc>
          <w:tcPr>
            <w:tcW w:w="643" w:type="dxa"/>
          </w:tcPr>
          <w:p w14:paraId="1779B8A1" w14:textId="333A04F2" w:rsidR="007B7482" w:rsidRDefault="00000000" w:rsidP="4037713F">
            <w:pPr>
              <w:pStyle w:val="TableParagraph"/>
              <w:ind w:right="7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56C1F406" w:rsidRPr="4037713F">
              <w:rPr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14:paraId="33ACAD2A" w14:textId="2FA0CF6A" w:rsidR="007B7482" w:rsidRDefault="00000000" w:rsidP="4037713F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9A2371D" w:rsidRPr="4037713F">
              <w:rPr>
                <w:sz w:val="24"/>
                <w:szCs w:val="24"/>
              </w:rPr>
              <w:t>3</w:t>
            </w:r>
          </w:p>
        </w:tc>
        <w:tc>
          <w:tcPr>
            <w:tcW w:w="643" w:type="dxa"/>
          </w:tcPr>
          <w:p w14:paraId="027BF256" w14:textId="4AB0E24A" w:rsidR="007B7482" w:rsidRDefault="18D5467A" w:rsidP="4037713F">
            <w:pPr>
              <w:pStyle w:val="TableParagraph"/>
              <w:spacing w:line="240" w:lineRule="auto"/>
              <w:ind w:left="0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30</w:t>
            </w:r>
          </w:p>
        </w:tc>
        <w:tc>
          <w:tcPr>
            <w:tcW w:w="643" w:type="dxa"/>
          </w:tcPr>
          <w:p w14:paraId="680C8B0E" w14:textId="18689CB4" w:rsidR="007B7482" w:rsidRDefault="364E018A" w:rsidP="4037713F">
            <w:pPr>
              <w:pStyle w:val="TableParagraph"/>
              <w:ind w:right="5"/>
            </w:pPr>
            <w:r w:rsidRPr="4037713F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3" w:type="dxa"/>
          </w:tcPr>
          <w:p w14:paraId="443F92AC" w14:textId="1BF685FE" w:rsidR="007B7482" w:rsidRDefault="5A3746D0">
            <w:pPr>
              <w:pStyle w:val="TableParagraph"/>
              <w:ind w:right="5"/>
            </w:pPr>
            <w:r w:rsidRPr="4037713F">
              <w:rPr>
                <w:sz w:val="24"/>
                <w:szCs w:val="24"/>
              </w:rPr>
              <w:t>14</w:t>
            </w:r>
          </w:p>
        </w:tc>
        <w:tc>
          <w:tcPr>
            <w:tcW w:w="643" w:type="dxa"/>
            <w:shd w:val="clear" w:color="auto" w:fill="FFFF00"/>
          </w:tcPr>
          <w:p w14:paraId="55EAA142" w14:textId="5FAE8A4B" w:rsidR="007B7482" w:rsidRDefault="62317C27">
            <w:pPr>
              <w:pStyle w:val="TableParagraph"/>
              <w:ind w:right="1"/>
            </w:pPr>
            <w:r w:rsidRPr="4037713F">
              <w:rPr>
                <w:sz w:val="24"/>
                <w:szCs w:val="24"/>
              </w:rPr>
              <w:t>21</w:t>
            </w:r>
          </w:p>
        </w:tc>
        <w:tc>
          <w:tcPr>
            <w:tcW w:w="643" w:type="dxa"/>
            <w:shd w:val="clear" w:color="auto" w:fill="FFFF00"/>
          </w:tcPr>
          <w:p w14:paraId="25393379" w14:textId="44219023" w:rsidR="007B7482" w:rsidRDefault="00000000" w:rsidP="4037713F">
            <w:pPr>
              <w:pStyle w:val="TableParagraph"/>
              <w:ind w:right="1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1F0349E3" w:rsidRPr="4037713F">
              <w:rPr>
                <w:sz w:val="24"/>
                <w:szCs w:val="24"/>
              </w:rPr>
              <w:t>8</w:t>
            </w:r>
          </w:p>
        </w:tc>
        <w:tc>
          <w:tcPr>
            <w:tcW w:w="643" w:type="dxa"/>
            <w:shd w:val="clear" w:color="auto" w:fill="FFFF00"/>
          </w:tcPr>
          <w:p w14:paraId="1E788246" w14:textId="73FC9377" w:rsidR="007B7482" w:rsidRDefault="007B7482" w:rsidP="403771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FFF00"/>
          </w:tcPr>
          <w:p w14:paraId="102A7EB1" w14:textId="32CA5BB2" w:rsidR="007B7482" w:rsidRDefault="2E35AAA6">
            <w:pPr>
              <w:pStyle w:val="TableParagraph"/>
              <w:ind w:left="9"/>
            </w:pPr>
            <w:r w:rsidRPr="4037713F">
              <w:rPr>
                <w:sz w:val="24"/>
                <w:szCs w:val="24"/>
              </w:rPr>
              <w:t>4</w:t>
            </w:r>
          </w:p>
        </w:tc>
        <w:tc>
          <w:tcPr>
            <w:tcW w:w="593" w:type="dxa"/>
            <w:shd w:val="clear" w:color="auto" w:fill="FFFF00"/>
          </w:tcPr>
          <w:p w14:paraId="494AF5D0" w14:textId="5D119701" w:rsidR="007B7482" w:rsidRDefault="00000000" w:rsidP="4037713F">
            <w:pPr>
              <w:pStyle w:val="TableParagraph"/>
              <w:ind w:left="14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1</w:t>
            </w:r>
            <w:r w:rsidR="7172FAFB" w:rsidRPr="4037713F">
              <w:rPr>
                <w:sz w:val="24"/>
                <w:szCs w:val="24"/>
              </w:rPr>
              <w:t>1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5BC4F82A" w14:textId="3290087B" w:rsidR="007B7482" w:rsidRDefault="52A868E7">
            <w:pPr>
              <w:pStyle w:val="TableParagraph"/>
              <w:ind w:left="11"/>
            </w:pPr>
            <w:r w:rsidRPr="4037713F">
              <w:rPr>
                <w:sz w:val="24"/>
                <w:szCs w:val="24"/>
              </w:rPr>
              <w:t>18</w:t>
            </w:r>
          </w:p>
        </w:tc>
        <w:tc>
          <w:tcPr>
            <w:tcW w:w="566" w:type="dxa"/>
            <w:shd w:val="clear" w:color="auto" w:fill="FFFF00"/>
          </w:tcPr>
          <w:p w14:paraId="2E7147AA" w14:textId="13D87C2F" w:rsidR="007B7482" w:rsidRDefault="00000000" w:rsidP="4037713F">
            <w:pPr>
              <w:pStyle w:val="TableParagraph"/>
              <w:rPr>
                <w:sz w:val="24"/>
                <w:szCs w:val="24"/>
              </w:rPr>
            </w:pPr>
            <w:r w:rsidRPr="4037713F">
              <w:rPr>
                <w:spacing w:val="-5"/>
                <w:sz w:val="24"/>
                <w:szCs w:val="24"/>
              </w:rPr>
              <w:t>2</w:t>
            </w:r>
            <w:r w:rsidR="4E8C51B7" w:rsidRPr="4037713F">
              <w:rPr>
                <w:sz w:val="24"/>
                <w:szCs w:val="24"/>
              </w:rPr>
              <w:t>5</w:t>
            </w:r>
          </w:p>
        </w:tc>
        <w:tc>
          <w:tcPr>
            <w:tcW w:w="568" w:type="dxa"/>
            <w:shd w:val="clear" w:color="auto" w:fill="FFFF00"/>
          </w:tcPr>
          <w:p w14:paraId="4AD70785" w14:textId="77777777" w:rsidR="007B7482" w:rsidRDefault="007B7482" w:rsidP="4037713F">
            <w:pPr>
              <w:pStyle w:val="TableParagraph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</w:tbl>
    <w:p w14:paraId="0EC221AF" w14:textId="77777777" w:rsidR="007B7482" w:rsidRDefault="007B7482">
      <w:pPr>
        <w:rPr>
          <w:b/>
          <w:sz w:val="20"/>
        </w:rPr>
      </w:pPr>
    </w:p>
    <w:p w14:paraId="4892DE23" w14:textId="77777777" w:rsidR="007B7482" w:rsidRDefault="007B7482">
      <w:pPr>
        <w:rPr>
          <w:b/>
          <w:sz w:val="20"/>
        </w:rPr>
      </w:pPr>
    </w:p>
    <w:p w14:paraId="4560BAF5" w14:textId="77777777" w:rsidR="007B7482" w:rsidRDefault="007B7482">
      <w:pPr>
        <w:rPr>
          <w:b/>
          <w:sz w:val="20"/>
        </w:rPr>
      </w:pPr>
    </w:p>
    <w:p w14:paraId="2AF12578" w14:textId="77777777" w:rsidR="007B7482" w:rsidRDefault="007B7482">
      <w:pPr>
        <w:rPr>
          <w:b/>
          <w:sz w:val="20"/>
        </w:rPr>
      </w:pPr>
    </w:p>
    <w:p w14:paraId="0037259E" w14:textId="77777777" w:rsidR="007B7482" w:rsidRDefault="007B7482">
      <w:pPr>
        <w:rPr>
          <w:b/>
          <w:sz w:val="20"/>
        </w:rPr>
      </w:pPr>
    </w:p>
    <w:p w14:paraId="5EAADAA4" w14:textId="77777777" w:rsidR="007B7482" w:rsidRDefault="007B7482">
      <w:pPr>
        <w:spacing w:before="11"/>
        <w:rPr>
          <w:b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955"/>
      </w:tblGrid>
      <w:tr w:rsidR="007B7482" w14:paraId="0C8C9FC2" w14:textId="77777777">
        <w:trPr>
          <w:trHeight w:val="806"/>
        </w:trPr>
        <w:tc>
          <w:tcPr>
            <w:tcW w:w="562" w:type="dxa"/>
            <w:shd w:val="clear" w:color="auto" w:fill="00AF50"/>
          </w:tcPr>
          <w:p w14:paraId="5B92A0EA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5955" w:type="dxa"/>
          </w:tcPr>
          <w:p w14:paraId="23342958" w14:textId="77777777" w:rsidR="007B7482" w:rsidRDefault="00000000">
            <w:pPr>
              <w:pStyle w:val="TableParagraph"/>
              <w:spacing w:line="268" w:lineRule="exact"/>
              <w:ind w:left="107"/>
              <w:jc w:val="left"/>
              <w:rPr>
                <w:i/>
              </w:rPr>
            </w:pPr>
            <w:r>
              <w:rPr>
                <w:b/>
              </w:rPr>
              <w:t>Teacher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Inset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2"/>
              </w:rPr>
              <w:t xml:space="preserve"> </w:t>
            </w:r>
            <w:r>
              <w:rPr>
                <w:i/>
              </w:rPr>
              <w:t>(School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Closure)</w:t>
            </w:r>
          </w:p>
          <w:p w14:paraId="2322E3DF" w14:textId="6BA9663B" w:rsidR="007B7482" w:rsidRDefault="00000000">
            <w:pPr>
              <w:pStyle w:val="TableParagraph"/>
              <w:spacing w:line="270" w:lineRule="atLeast"/>
              <w:ind w:left="107"/>
              <w:jc w:val="left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7043072" behindDoc="1" locked="0" layoutInCell="1" allowOverlap="1" wp14:anchorId="2D98470E" wp14:editId="45EA9D8E">
                      <wp:simplePos x="0" y="0"/>
                      <wp:positionH relativeFrom="column">
                        <wp:posOffset>850391</wp:posOffset>
                      </wp:positionH>
                      <wp:positionV relativeFrom="paragraph">
                        <wp:posOffset>-21515</wp:posOffset>
                      </wp:positionV>
                      <wp:extent cx="32384" cy="95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4" cy="9525"/>
                                <a:chOff x="0" y="0"/>
                                <a:chExt cx="32384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238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9525">
                                      <a:moveTo>
                                        <a:pt x="320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004" y="9144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C313A" id="Group 3" o:spid="_x0000_s1026" style="position:absolute;margin-left:66.95pt;margin-top:-1.7pt;width:2.55pt;height:.75pt;z-index:-16273408;mso-wrap-distance-left:0;mso-wrap-distance-right:0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">
                      <v:shape id="Graphic 4" o:spid="_x0000_s1027" style="position:absolute;width:32384;height:9525;visibility:visible;mso-wrap-style:square;v-text-anchor:top" coordsize="3238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" path="m32004,l,,,9144r32004,l3200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5162A8">
              <w:rPr>
                <w:i/>
                <w:spacing w:val="-2"/>
              </w:rPr>
              <w:t>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Inset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days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confirmed.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least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six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weeks’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notice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will be given in advance.</w:t>
            </w:r>
          </w:p>
        </w:tc>
      </w:tr>
      <w:tr w:rsidR="007B7482" w14:paraId="3F93BAD2" w14:textId="77777777">
        <w:trPr>
          <w:trHeight w:val="290"/>
        </w:trPr>
        <w:tc>
          <w:tcPr>
            <w:tcW w:w="562" w:type="dxa"/>
            <w:shd w:val="clear" w:color="auto" w:fill="FFFF00"/>
          </w:tcPr>
          <w:p w14:paraId="09D97C5E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955" w:type="dxa"/>
          </w:tcPr>
          <w:p w14:paraId="7784E009" w14:textId="77777777" w:rsidR="007B7482" w:rsidRDefault="00000000">
            <w:pPr>
              <w:pStyle w:val="TableParagraph"/>
              <w:spacing w:line="266" w:lineRule="exact"/>
              <w:ind w:left="107"/>
              <w:jc w:val="left"/>
              <w:rPr>
                <w:i/>
              </w:rPr>
            </w:pPr>
            <w:r>
              <w:rPr>
                <w:b/>
              </w:rPr>
              <w:t>Education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closure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  <w:spacing w:val="-2"/>
              </w:rPr>
              <w:t>(holidays)</w:t>
            </w:r>
          </w:p>
        </w:tc>
      </w:tr>
    </w:tbl>
    <w:p w14:paraId="35C9DE54" w14:textId="77777777" w:rsidR="007B7482" w:rsidRDefault="007B7482">
      <w:pPr>
        <w:spacing w:before="29"/>
        <w:rPr>
          <w:b/>
        </w:rPr>
      </w:pPr>
    </w:p>
    <w:p w14:paraId="1C6311B6" w14:textId="77777777" w:rsidR="007B7482" w:rsidRDefault="00000000">
      <w:pPr>
        <w:pStyle w:val="BodyText"/>
        <w:ind w:left="720"/>
      </w:pPr>
      <w:r>
        <w:t>Please</w:t>
      </w:r>
      <w:r>
        <w:rPr>
          <w:spacing w:val="-12"/>
        </w:rPr>
        <w:t xml:space="preserve"> </w:t>
      </w:r>
      <w:r>
        <w:t>note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calendar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subject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changes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arise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result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Welsh</w:t>
      </w:r>
      <w:r>
        <w:rPr>
          <w:spacing w:val="-11"/>
        </w:rPr>
        <w:t xml:space="preserve"> </w:t>
      </w:r>
      <w:r>
        <w:t>Government</w:t>
      </w:r>
      <w:r>
        <w:rPr>
          <w:spacing w:val="-13"/>
        </w:rPr>
        <w:t xml:space="preserve"> </w:t>
      </w:r>
      <w:r>
        <w:t>issuing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direction</w:t>
      </w:r>
      <w:r>
        <w:rPr>
          <w:spacing w:val="-12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term</w:t>
      </w:r>
      <w:r>
        <w:rPr>
          <w:spacing w:val="-11"/>
        </w:rPr>
        <w:t xml:space="preserve"> </w:t>
      </w:r>
      <w:r>
        <w:rPr>
          <w:spacing w:val="-2"/>
        </w:rPr>
        <w:t>dates</w:t>
      </w:r>
    </w:p>
    <w:sectPr w:rsidR="007B7482">
      <w:type w:val="continuous"/>
      <w:pgSz w:w="15840" w:h="12240" w:orient="landscape"/>
      <w:pgMar w:top="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7482"/>
    <w:rsid w:val="0000419D"/>
    <w:rsid w:val="00107186"/>
    <w:rsid w:val="00153B4C"/>
    <w:rsid w:val="00255F50"/>
    <w:rsid w:val="004959E9"/>
    <w:rsid w:val="004BD3DC"/>
    <w:rsid w:val="004C306B"/>
    <w:rsid w:val="005162A8"/>
    <w:rsid w:val="007134AD"/>
    <w:rsid w:val="007B7482"/>
    <w:rsid w:val="007C4D2B"/>
    <w:rsid w:val="009D7FAF"/>
    <w:rsid w:val="00BA35C4"/>
    <w:rsid w:val="00DC6DCC"/>
    <w:rsid w:val="00DE0D87"/>
    <w:rsid w:val="017AC0AC"/>
    <w:rsid w:val="01B6EA42"/>
    <w:rsid w:val="01C88EB0"/>
    <w:rsid w:val="01E27740"/>
    <w:rsid w:val="01EBEF29"/>
    <w:rsid w:val="01F7529B"/>
    <w:rsid w:val="0217F281"/>
    <w:rsid w:val="025E8BBE"/>
    <w:rsid w:val="0386AC15"/>
    <w:rsid w:val="03BC2033"/>
    <w:rsid w:val="040F8188"/>
    <w:rsid w:val="05F937EB"/>
    <w:rsid w:val="078B0FE9"/>
    <w:rsid w:val="078EEC12"/>
    <w:rsid w:val="08331772"/>
    <w:rsid w:val="084F9E28"/>
    <w:rsid w:val="086DF906"/>
    <w:rsid w:val="08BFDD76"/>
    <w:rsid w:val="08C0674B"/>
    <w:rsid w:val="08C231F7"/>
    <w:rsid w:val="0A1442D1"/>
    <w:rsid w:val="0A4D084F"/>
    <w:rsid w:val="0B590E71"/>
    <w:rsid w:val="0B643769"/>
    <w:rsid w:val="0B6F3D78"/>
    <w:rsid w:val="0BCECC8C"/>
    <w:rsid w:val="0C9BAAFB"/>
    <w:rsid w:val="0D18D2DC"/>
    <w:rsid w:val="0D2252FD"/>
    <w:rsid w:val="0D34DCEF"/>
    <w:rsid w:val="0D581791"/>
    <w:rsid w:val="0D5D68D7"/>
    <w:rsid w:val="0E49C782"/>
    <w:rsid w:val="0EEA40CE"/>
    <w:rsid w:val="0FAE0DEF"/>
    <w:rsid w:val="1044974C"/>
    <w:rsid w:val="10910514"/>
    <w:rsid w:val="1092EA35"/>
    <w:rsid w:val="10B80E48"/>
    <w:rsid w:val="1209E966"/>
    <w:rsid w:val="122CA962"/>
    <w:rsid w:val="122D8452"/>
    <w:rsid w:val="1260F22B"/>
    <w:rsid w:val="1298EB97"/>
    <w:rsid w:val="12EEFF96"/>
    <w:rsid w:val="138F8F61"/>
    <w:rsid w:val="13CFF25A"/>
    <w:rsid w:val="13D32298"/>
    <w:rsid w:val="13E8FCE5"/>
    <w:rsid w:val="14684E32"/>
    <w:rsid w:val="14A2C6A2"/>
    <w:rsid w:val="14AC6A36"/>
    <w:rsid w:val="1549CB9D"/>
    <w:rsid w:val="1689943D"/>
    <w:rsid w:val="17301D51"/>
    <w:rsid w:val="1751F22E"/>
    <w:rsid w:val="175FBC6F"/>
    <w:rsid w:val="181E85A1"/>
    <w:rsid w:val="1867C7C4"/>
    <w:rsid w:val="187B408B"/>
    <w:rsid w:val="18B835A7"/>
    <w:rsid w:val="18D5467A"/>
    <w:rsid w:val="190EB306"/>
    <w:rsid w:val="19A2371D"/>
    <w:rsid w:val="19E9611D"/>
    <w:rsid w:val="1A1189EE"/>
    <w:rsid w:val="1BA6404E"/>
    <w:rsid w:val="1BAFD575"/>
    <w:rsid w:val="1BED6325"/>
    <w:rsid w:val="1C3DDECF"/>
    <w:rsid w:val="1C76979C"/>
    <w:rsid w:val="1CC8FDC7"/>
    <w:rsid w:val="1CD4C2EA"/>
    <w:rsid w:val="1D1A2267"/>
    <w:rsid w:val="1DE1F5E3"/>
    <w:rsid w:val="1E3607D7"/>
    <w:rsid w:val="1E879442"/>
    <w:rsid w:val="1E8FCB8F"/>
    <w:rsid w:val="1F0349E3"/>
    <w:rsid w:val="1F41FF91"/>
    <w:rsid w:val="2006591C"/>
    <w:rsid w:val="2041E2ED"/>
    <w:rsid w:val="2075DF34"/>
    <w:rsid w:val="20A26EAE"/>
    <w:rsid w:val="20D2B5FD"/>
    <w:rsid w:val="216B2E7A"/>
    <w:rsid w:val="21BF4A8E"/>
    <w:rsid w:val="22CE6DCC"/>
    <w:rsid w:val="22E0C0EC"/>
    <w:rsid w:val="232E8389"/>
    <w:rsid w:val="238E0FB2"/>
    <w:rsid w:val="240EB389"/>
    <w:rsid w:val="247D8879"/>
    <w:rsid w:val="24C3B105"/>
    <w:rsid w:val="24C9A69B"/>
    <w:rsid w:val="25AB9BD7"/>
    <w:rsid w:val="25B5CD2C"/>
    <w:rsid w:val="25F265B2"/>
    <w:rsid w:val="26E128DE"/>
    <w:rsid w:val="2721C887"/>
    <w:rsid w:val="277E6D83"/>
    <w:rsid w:val="27AAD205"/>
    <w:rsid w:val="27F332FD"/>
    <w:rsid w:val="282A232D"/>
    <w:rsid w:val="286465EE"/>
    <w:rsid w:val="2869BFFF"/>
    <w:rsid w:val="28E23B8A"/>
    <w:rsid w:val="2984BDDF"/>
    <w:rsid w:val="29921188"/>
    <w:rsid w:val="2A13F1AA"/>
    <w:rsid w:val="2A776B2E"/>
    <w:rsid w:val="2A7C4EC5"/>
    <w:rsid w:val="2AC2DEAA"/>
    <w:rsid w:val="2AD88473"/>
    <w:rsid w:val="2B085AF9"/>
    <w:rsid w:val="2B30D6DC"/>
    <w:rsid w:val="2C11F65A"/>
    <w:rsid w:val="2C508BCB"/>
    <w:rsid w:val="2C8B6D02"/>
    <w:rsid w:val="2CA1A0F1"/>
    <w:rsid w:val="2CDF32DE"/>
    <w:rsid w:val="2D0FA9FD"/>
    <w:rsid w:val="2D8A1306"/>
    <w:rsid w:val="2D96D1E9"/>
    <w:rsid w:val="2DCB0652"/>
    <w:rsid w:val="2DFCCB68"/>
    <w:rsid w:val="2E35AAA6"/>
    <w:rsid w:val="2F0E5F17"/>
    <w:rsid w:val="2F39E47F"/>
    <w:rsid w:val="2FC81C52"/>
    <w:rsid w:val="2FDF8D79"/>
    <w:rsid w:val="3044620D"/>
    <w:rsid w:val="30A577EB"/>
    <w:rsid w:val="30AAB2FD"/>
    <w:rsid w:val="30AF9DDC"/>
    <w:rsid w:val="30D31BDA"/>
    <w:rsid w:val="3236F3B4"/>
    <w:rsid w:val="327A9F43"/>
    <w:rsid w:val="327F0384"/>
    <w:rsid w:val="34175B12"/>
    <w:rsid w:val="34235BEC"/>
    <w:rsid w:val="34593FF9"/>
    <w:rsid w:val="3459BC29"/>
    <w:rsid w:val="34DB7C5B"/>
    <w:rsid w:val="34F746F4"/>
    <w:rsid w:val="350EFC1D"/>
    <w:rsid w:val="355718E7"/>
    <w:rsid w:val="364E018A"/>
    <w:rsid w:val="36C30137"/>
    <w:rsid w:val="36CBB8DB"/>
    <w:rsid w:val="3746BDA6"/>
    <w:rsid w:val="37C581E7"/>
    <w:rsid w:val="385EF2F4"/>
    <w:rsid w:val="399E6128"/>
    <w:rsid w:val="3A1BFBAE"/>
    <w:rsid w:val="3AA0A5A4"/>
    <w:rsid w:val="3AD5BC89"/>
    <w:rsid w:val="3ADC763E"/>
    <w:rsid w:val="3B0630E4"/>
    <w:rsid w:val="3BC0F0E5"/>
    <w:rsid w:val="3C200EA1"/>
    <w:rsid w:val="3C45AD9B"/>
    <w:rsid w:val="3CC2AE38"/>
    <w:rsid w:val="3CF2B8CF"/>
    <w:rsid w:val="3D741209"/>
    <w:rsid w:val="3E2245A2"/>
    <w:rsid w:val="3E2DA40A"/>
    <w:rsid w:val="3F0DBCA1"/>
    <w:rsid w:val="3F0F0B79"/>
    <w:rsid w:val="4037713F"/>
    <w:rsid w:val="40BDCF14"/>
    <w:rsid w:val="40F28B57"/>
    <w:rsid w:val="40FFD381"/>
    <w:rsid w:val="41207422"/>
    <w:rsid w:val="42BF1306"/>
    <w:rsid w:val="42EFDE09"/>
    <w:rsid w:val="444EAE34"/>
    <w:rsid w:val="45F61ED0"/>
    <w:rsid w:val="46203F93"/>
    <w:rsid w:val="46B5B362"/>
    <w:rsid w:val="47AC4E84"/>
    <w:rsid w:val="485DD9AB"/>
    <w:rsid w:val="48F08D20"/>
    <w:rsid w:val="490C2F04"/>
    <w:rsid w:val="496277DC"/>
    <w:rsid w:val="49671B3D"/>
    <w:rsid w:val="4ABEAEAF"/>
    <w:rsid w:val="4B3A89EF"/>
    <w:rsid w:val="4B6D5AC6"/>
    <w:rsid w:val="4B93B42B"/>
    <w:rsid w:val="4D21E07F"/>
    <w:rsid w:val="4DEC0943"/>
    <w:rsid w:val="4E20808E"/>
    <w:rsid w:val="4E8C51B7"/>
    <w:rsid w:val="4EE84F03"/>
    <w:rsid w:val="500371A6"/>
    <w:rsid w:val="509808D8"/>
    <w:rsid w:val="50A4BC7B"/>
    <w:rsid w:val="511AD097"/>
    <w:rsid w:val="52A74179"/>
    <w:rsid w:val="52A868E7"/>
    <w:rsid w:val="52BC6A1C"/>
    <w:rsid w:val="52F70E72"/>
    <w:rsid w:val="530CBCB3"/>
    <w:rsid w:val="532F8624"/>
    <w:rsid w:val="53E1FB74"/>
    <w:rsid w:val="54490C4E"/>
    <w:rsid w:val="546CFA82"/>
    <w:rsid w:val="54C66613"/>
    <w:rsid w:val="54C853FE"/>
    <w:rsid w:val="5507431A"/>
    <w:rsid w:val="5692080C"/>
    <w:rsid w:val="5699FF4A"/>
    <w:rsid w:val="56C1F406"/>
    <w:rsid w:val="56C3E7EE"/>
    <w:rsid w:val="57334C34"/>
    <w:rsid w:val="57395638"/>
    <w:rsid w:val="5742C330"/>
    <w:rsid w:val="584C68EE"/>
    <w:rsid w:val="584CE700"/>
    <w:rsid w:val="58AFFA9F"/>
    <w:rsid w:val="58C50DD7"/>
    <w:rsid w:val="591FCC61"/>
    <w:rsid w:val="5A3746D0"/>
    <w:rsid w:val="5A66AF67"/>
    <w:rsid w:val="5ABEA911"/>
    <w:rsid w:val="5B006CCD"/>
    <w:rsid w:val="5B156D05"/>
    <w:rsid w:val="5C77BB9C"/>
    <w:rsid w:val="5C7F47B6"/>
    <w:rsid w:val="5CB1BC45"/>
    <w:rsid w:val="5CFFF744"/>
    <w:rsid w:val="5D0C14B7"/>
    <w:rsid w:val="5D58A393"/>
    <w:rsid w:val="5D9738AF"/>
    <w:rsid w:val="5DE42AEF"/>
    <w:rsid w:val="5E8BB4F3"/>
    <w:rsid w:val="5EAB021A"/>
    <w:rsid w:val="5EF48E6A"/>
    <w:rsid w:val="5F43CC63"/>
    <w:rsid w:val="6014A6AD"/>
    <w:rsid w:val="603EB9D7"/>
    <w:rsid w:val="60EE99F8"/>
    <w:rsid w:val="61445D1A"/>
    <w:rsid w:val="615DD299"/>
    <w:rsid w:val="61ABAC93"/>
    <w:rsid w:val="61E1A1DA"/>
    <w:rsid w:val="62317C27"/>
    <w:rsid w:val="6248A6C0"/>
    <w:rsid w:val="628ED332"/>
    <w:rsid w:val="62A589B9"/>
    <w:rsid w:val="636F8560"/>
    <w:rsid w:val="64BF6161"/>
    <w:rsid w:val="64C31EA9"/>
    <w:rsid w:val="64EAAC4F"/>
    <w:rsid w:val="65379DC3"/>
    <w:rsid w:val="65C4A6EB"/>
    <w:rsid w:val="661D8F23"/>
    <w:rsid w:val="67072CBE"/>
    <w:rsid w:val="671A4567"/>
    <w:rsid w:val="68847A92"/>
    <w:rsid w:val="68EFB336"/>
    <w:rsid w:val="692464AE"/>
    <w:rsid w:val="696B8C7A"/>
    <w:rsid w:val="6980EB70"/>
    <w:rsid w:val="69DC0600"/>
    <w:rsid w:val="6AC9D5A7"/>
    <w:rsid w:val="6B3CCF40"/>
    <w:rsid w:val="6C4938E6"/>
    <w:rsid w:val="6C517A28"/>
    <w:rsid w:val="6C6E920A"/>
    <w:rsid w:val="6C8F5008"/>
    <w:rsid w:val="6CDCC253"/>
    <w:rsid w:val="6DE10447"/>
    <w:rsid w:val="6E7AF68A"/>
    <w:rsid w:val="6E9430DE"/>
    <w:rsid w:val="70281520"/>
    <w:rsid w:val="70AB9C8A"/>
    <w:rsid w:val="71434A9B"/>
    <w:rsid w:val="7172FAFB"/>
    <w:rsid w:val="719A2BC3"/>
    <w:rsid w:val="72CC894A"/>
    <w:rsid w:val="72E1A32A"/>
    <w:rsid w:val="73EEC862"/>
    <w:rsid w:val="74080927"/>
    <w:rsid w:val="74646E51"/>
    <w:rsid w:val="74ADB53D"/>
    <w:rsid w:val="77AD6840"/>
    <w:rsid w:val="7964462A"/>
    <w:rsid w:val="79C6E1C8"/>
    <w:rsid w:val="7A24695C"/>
    <w:rsid w:val="7A442196"/>
    <w:rsid w:val="7A48CCF3"/>
    <w:rsid w:val="7B18595B"/>
    <w:rsid w:val="7BBA297A"/>
    <w:rsid w:val="7C33859F"/>
    <w:rsid w:val="7D51C79F"/>
    <w:rsid w:val="7D855419"/>
    <w:rsid w:val="7E34E8D5"/>
    <w:rsid w:val="7EEC782D"/>
    <w:rsid w:val="7EF0868E"/>
    <w:rsid w:val="7F41427A"/>
    <w:rsid w:val="7FBC9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3C1A3"/>
  <w15:docId w15:val="{D0089546-5AC5-4B7E-A7F9-7316D1A9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989"/>
      <w:outlineLvl w:val="0"/>
    </w:pPr>
    <w:rPr>
      <w:b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Roboto" w:eastAsia="Roboto" w:hAnsi="Roboto" w:cs="Roboto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>ICL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Price</dc:creator>
  <cp:lastModifiedBy>Gemma Hughes</cp:lastModifiedBy>
  <cp:revision>5</cp:revision>
  <dcterms:created xsi:type="dcterms:W3CDTF">2026-08-30T20:13:00Z</dcterms:created>
  <dcterms:modified xsi:type="dcterms:W3CDTF">2026-09-16T16:57:00Z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0x010100D8C864B5B539E14BAFFE17DBA347A86B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2026-01-28T00:00:00Z</vt:filetime>
  </property>
  <property fmtid="{D5CDD505-2E9C-101B-9397-08002B2CF9AE}" pid="5" name="Creator">
    <vt:lpwstr>Acrobat PDFMaker 25 for Word</vt:lpwstr>
  </property>
  <property fmtid="{D5CDD505-2E9C-101B-9397-08002B2CF9AE}" pid="6" name="LastSaved">
    <vt:filetime>2026-07-06T00:00:00Z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25.1.119</vt:lpwstr>
  </property>
  <property fmtid="{D5CDD505-2E9C-101B-9397-08002B2CF9AE}" pid="9" name="SourceModified">
    <vt:lpwstr>D:20260120081550</vt:lpwstr>
  </property>
</Properties>
</file>